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B6" w:rsidRDefault="00A3167F" w:rsidP="003A781B">
      <w:pPr>
        <w:tabs>
          <w:tab w:val="left" w:pos="709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</w:t>
      </w:r>
      <w:r w:rsidR="00DA7E04">
        <w:rPr>
          <w:rFonts w:ascii="Tahoma" w:hAnsi="Tahoma" w:cs="Tahoma"/>
          <w:b/>
        </w:rPr>
        <w:t xml:space="preserve">     </w:t>
      </w:r>
    </w:p>
    <w:p w:rsidR="00EA1DB6" w:rsidRDefault="00EA1DB6" w:rsidP="003A781B">
      <w:pPr>
        <w:tabs>
          <w:tab w:val="left" w:pos="709"/>
        </w:tabs>
        <w:rPr>
          <w:rFonts w:ascii="Tahoma" w:hAnsi="Tahoma" w:cs="Tahoma"/>
          <w:b/>
        </w:rPr>
      </w:pPr>
    </w:p>
    <w:p w:rsidR="009B2879" w:rsidRPr="00A3167F" w:rsidRDefault="00DA7E04" w:rsidP="003A781B">
      <w:pPr>
        <w:tabs>
          <w:tab w:val="left" w:pos="709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                          </w:t>
      </w:r>
      <w:r w:rsidR="008C7F53">
        <w:rPr>
          <w:rFonts w:ascii="Tahoma" w:hAnsi="Tahoma" w:cs="Tahoma"/>
          <w:b/>
        </w:rPr>
        <w:t xml:space="preserve">                               </w:t>
      </w:r>
    </w:p>
    <w:p w:rsidR="00B51880" w:rsidRPr="00FB5014" w:rsidRDefault="00B51880" w:rsidP="00B51880">
      <w:pPr>
        <w:rPr>
          <w:b/>
          <w:lang w:val="bg-BG"/>
        </w:rPr>
      </w:pPr>
      <w:r w:rsidRPr="00FB5014">
        <w:rPr>
          <w:b/>
          <w:lang w:val="bg-BG"/>
        </w:rPr>
        <w:t>ДО</w:t>
      </w:r>
    </w:p>
    <w:p w:rsidR="00B51880" w:rsidRPr="00FB5014" w:rsidRDefault="00B51880" w:rsidP="00B51880">
      <w:pPr>
        <w:rPr>
          <w:b/>
          <w:lang w:val="bg-BG"/>
        </w:rPr>
      </w:pPr>
      <w:r w:rsidRPr="00FB5014">
        <w:rPr>
          <w:b/>
          <w:lang w:val="bg-BG"/>
        </w:rPr>
        <w:t>ОБЩИНСКИ СЪВЕТ</w:t>
      </w:r>
    </w:p>
    <w:p w:rsidR="00B51880" w:rsidRDefault="00B51880" w:rsidP="00B51880">
      <w:pPr>
        <w:rPr>
          <w:b/>
          <w:lang w:val="ru-RU"/>
        </w:rPr>
      </w:pPr>
      <w:r w:rsidRPr="00FB5014">
        <w:rPr>
          <w:b/>
          <w:lang w:val="bg-BG"/>
        </w:rPr>
        <w:t>ГР.</w:t>
      </w:r>
      <w:r>
        <w:rPr>
          <w:b/>
          <w:lang w:val="bg-BG"/>
        </w:rPr>
        <w:t xml:space="preserve"> </w:t>
      </w:r>
      <w:r w:rsidRPr="00FB5014">
        <w:rPr>
          <w:b/>
          <w:lang w:val="bg-BG"/>
        </w:rPr>
        <w:t>КЪРДЖАЛИ</w:t>
      </w:r>
      <w:r w:rsidRPr="00FB5014">
        <w:rPr>
          <w:b/>
          <w:lang w:val="ru-RU"/>
        </w:rPr>
        <w:t xml:space="preserve">                         </w:t>
      </w:r>
    </w:p>
    <w:p w:rsidR="00B51880" w:rsidRDefault="00B51880" w:rsidP="00A13B2E">
      <w:pPr>
        <w:rPr>
          <w:b/>
          <w:lang w:val="ru-RU"/>
        </w:rPr>
      </w:pPr>
    </w:p>
    <w:p w:rsidR="00333015" w:rsidRDefault="00333015" w:rsidP="00A13B2E">
      <w:pPr>
        <w:rPr>
          <w:b/>
          <w:sz w:val="16"/>
          <w:szCs w:val="16"/>
          <w:lang w:val="ru-RU"/>
        </w:rPr>
      </w:pPr>
    </w:p>
    <w:p w:rsidR="00EA1DB6" w:rsidRPr="00DF6888" w:rsidRDefault="00EA1DB6" w:rsidP="00A13B2E">
      <w:pPr>
        <w:rPr>
          <w:b/>
          <w:sz w:val="16"/>
          <w:szCs w:val="16"/>
          <w:lang w:val="ru-RU"/>
        </w:rPr>
      </w:pPr>
    </w:p>
    <w:p w:rsidR="00B51880" w:rsidRPr="0093072F" w:rsidRDefault="0019289A" w:rsidP="00B51880">
      <w:pPr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П</w:t>
      </w:r>
      <w:proofErr w:type="gramEnd"/>
      <w:r>
        <w:rPr>
          <w:b/>
          <w:sz w:val="28"/>
          <w:szCs w:val="28"/>
          <w:lang w:val="ru-RU"/>
        </w:rPr>
        <w:t xml:space="preserve"> </w:t>
      </w:r>
      <w:r w:rsidR="00E264EE">
        <w:rPr>
          <w:b/>
          <w:sz w:val="28"/>
          <w:szCs w:val="28"/>
          <w:lang w:val="ru-RU"/>
        </w:rPr>
        <w:t xml:space="preserve"> </w:t>
      </w:r>
      <w:r w:rsidR="00B51880" w:rsidRPr="0093072F">
        <w:rPr>
          <w:b/>
          <w:sz w:val="28"/>
          <w:szCs w:val="28"/>
          <w:lang w:val="ru-RU"/>
        </w:rPr>
        <w:t>Р  Е  Д  Л  О  Ж  Е  Н  И  Е</w:t>
      </w:r>
    </w:p>
    <w:p w:rsidR="00B51880" w:rsidRPr="00C84F86" w:rsidRDefault="00B51880" w:rsidP="00B51880">
      <w:pPr>
        <w:rPr>
          <w:b/>
          <w:lang w:val="ru-RU"/>
        </w:rPr>
      </w:pPr>
      <w:r w:rsidRPr="00C84F86">
        <w:rPr>
          <w:b/>
          <w:lang w:val="ru-RU"/>
        </w:rPr>
        <w:t xml:space="preserve">                          </w:t>
      </w:r>
    </w:p>
    <w:p w:rsidR="00B51880" w:rsidRDefault="00B51880" w:rsidP="00B51880">
      <w:pPr>
        <w:jc w:val="both"/>
        <w:rPr>
          <w:b/>
          <w:lang w:val="bg-BG"/>
        </w:rPr>
      </w:pPr>
      <w:r>
        <w:rPr>
          <w:lang w:val="ru-RU"/>
        </w:rPr>
        <w:t xml:space="preserve">                  </w:t>
      </w:r>
      <w:r>
        <w:rPr>
          <w:b/>
          <w:lang w:val="bg-BG"/>
        </w:rPr>
        <w:t xml:space="preserve">ОТ ЕРОЛ ЕМИН МЮМЮН </w:t>
      </w:r>
      <w:r w:rsidRPr="00817DB5">
        <w:rPr>
          <w:b/>
          <w:lang w:val="bg-BG"/>
        </w:rPr>
        <w:t xml:space="preserve"> – КМЕТ НА ОБЩИНА КЪРДЖАЛИ</w:t>
      </w:r>
    </w:p>
    <w:p w:rsidR="00FC7844" w:rsidRPr="00D3339B" w:rsidRDefault="00E25967" w:rsidP="00CF51BF">
      <w:pPr>
        <w:rPr>
          <w:b/>
          <w:sz w:val="36"/>
          <w:szCs w:val="36"/>
          <w:lang w:val="ru-RU"/>
        </w:rPr>
      </w:pPr>
      <w:r>
        <w:rPr>
          <w:b/>
          <w:lang w:val="ru-RU"/>
        </w:rPr>
        <w:t xml:space="preserve"> </w:t>
      </w:r>
    </w:p>
    <w:p w:rsidR="00CF51BF" w:rsidRDefault="00CA1111" w:rsidP="00CA1111">
      <w:pPr>
        <w:jc w:val="both"/>
        <w:rPr>
          <w:rFonts w:cs="Tahoma"/>
          <w:b/>
          <w:szCs w:val="28"/>
          <w:lang w:val="ru-RU"/>
        </w:rPr>
      </w:pPr>
      <w:r w:rsidRPr="00CA1111">
        <w:rPr>
          <w:b/>
          <w:lang w:val="bg-BG"/>
        </w:rPr>
        <w:t xml:space="preserve">       </w:t>
      </w:r>
      <w:r w:rsidR="00736819">
        <w:rPr>
          <w:b/>
          <w:u w:val="single"/>
          <w:lang w:val="bg-BG"/>
        </w:rPr>
        <w:t>ОТНОСНО:</w:t>
      </w:r>
      <w:r w:rsidR="00F61F2A" w:rsidRPr="00F61F2A">
        <w:rPr>
          <w:b/>
          <w:lang w:val="bg-BG"/>
        </w:rPr>
        <w:t xml:space="preserve"> </w:t>
      </w:r>
      <w:proofErr w:type="spellStart"/>
      <w:r w:rsidR="00333015">
        <w:rPr>
          <w:rFonts w:cs="Tahoma"/>
          <w:b/>
          <w:szCs w:val="28"/>
          <w:lang w:val="ru-RU"/>
        </w:rPr>
        <w:t>Д</w:t>
      </w:r>
      <w:r w:rsidR="000E17FB">
        <w:rPr>
          <w:rFonts w:cs="Tahoma"/>
          <w:b/>
          <w:szCs w:val="28"/>
          <w:lang w:val="ru-RU"/>
        </w:rPr>
        <w:t>опълнение</w:t>
      </w:r>
      <w:proofErr w:type="spellEnd"/>
      <w:r w:rsidR="000E17FB">
        <w:rPr>
          <w:rFonts w:cs="Tahoma"/>
          <w:b/>
          <w:szCs w:val="28"/>
          <w:lang w:val="ru-RU"/>
        </w:rPr>
        <w:t xml:space="preserve"> </w:t>
      </w:r>
      <w:r w:rsidR="00CF51BF" w:rsidRPr="00CF51BF">
        <w:rPr>
          <w:rFonts w:cs="Tahoma"/>
          <w:b/>
          <w:szCs w:val="28"/>
          <w:lang w:val="ru-RU"/>
        </w:rPr>
        <w:t xml:space="preserve">на </w:t>
      </w:r>
      <w:proofErr w:type="spellStart"/>
      <w:r w:rsidR="00CF51BF" w:rsidRPr="00CF51BF">
        <w:rPr>
          <w:rFonts w:cs="Tahoma"/>
          <w:b/>
          <w:szCs w:val="28"/>
          <w:lang w:val="ru-RU"/>
        </w:rPr>
        <w:t>Програмата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управление и </w:t>
      </w:r>
      <w:proofErr w:type="spellStart"/>
      <w:r w:rsidR="00CF51BF" w:rsidRPr="00CF51BF">
        <w:rPr>
          <w:rFonts w:cs="Tahoma"/>
          <w:b/>
          <w:szCs w:val="28"/>
          <w:lang w:val="ru-RU"/>
        </w:rPr>
        <w:t>разпореждане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с</w:t>
      </w:r>
      <w:r w:rsidR="00C0158B"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имоти</w:t>
      </w:r>
      <w:proofErr w:type="spellEnd"/>
      <w:r w:rsidR="009948B3">
        <w:rPr>
          <w:rFonts w:cs="Tahoma"/>
          <w:b/>
          <w:szCs w:val="28"/>
          <w:lang w:val="ru-RU"/>
        </w:rPr>
        <w:t xml:space="preserve"> –</w:t>
      </w:r>
      <w:r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общинска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собственост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20</w:t>
      </w:r>
      <w:r w:rsidR="002B225A">
        <w:rPr>
          <w:rFonts w:cs="Tahoma"/>
          <w:b/>
          <w:szCs w:val="28"/>
          <w:lang w:val="ru-RU"/>
        </w:rPr>
        <w:t>2</w:t>
      </w:r>
      <w:r w:rsidR="00333015">
        <w:rPr>
          <w:rFonts w:cs="Tahoma"/>
          <w:b/>
          <w:szCs w:val="28"/>
          <w:lang w:val="ru-RU"/>
        </w:rPr>
        <w:t>6</w:t>
      </w:r>
      <w:r w:rsidR="000F3B30">
        <w:rPr>
          <w:rFonts w:cs="Tahoma"/>
          <w:b/>
          <w:szCs w:val="28"/>
          <w:lang w:val="ru-RU"/>
        </w:rPr>
        <w:t xml:space="preserve"> г</w:t>
      </w:r>
      <w:r w:rsidR="00CF51BF" w:rsidRPr="00CF51BF">
        <w:rPr>
          <w:rFonts w:cs="Tahoma"/>
          <w:b/>
          <w:szCs w:val="28"/>
          <w:lang w:val="ru-RU"/>
        </w:rPr>
        <w:t>.</w:t>
      </w:r>
    </w:p>
    <w:p w:rsidR="009948B3" w:rsidRDefault="009948B3" w:rsidP="003432AD">
      <w:pPr>
        <w:jc w:val="both"/>
        <w:rPr>
          <w:rFonts w:cs="Tahoma"/>
          <w:b/>
          <w:szCs w:val="28"/>
          <w:lang w:val="ru-RU"/>
        </w:rPr>
      </w:pPr>
    </w:p>
    <w:p w:rsidR="00333015" w:rsidRDefault="00333015" w:rsidP="00CF51BF">
      <w:pPr>
        <w:tabs>
          <w:tab w:val="left" w:pos="0"/>
        </w:tabs>
        <w:jc w:val="both"/>
        <w:rPr>
          <w:rFonts w:cs="Tahoma"/>
          <w:b/>
          <w:szCs w:val="28"/>
          <w:lang w:val="ru-RU"/>
        </w:rPr>
      </w:pPr>
    </w:p>
    <w:p w:rsidR="00333015" w:rsidRPr="00DF6888" w:rsidRDefault="00333015" w:rsidP="00CF51BF">
      <w:pPr>
        <w:tabs>
          <w:tab w:val="left" w:pos="0"/>
        </w:tabs>
        <w:jc w:val="both"/>
        <w:rPr>
          <w:rFonts w:cs="Tahoma"/>
          <w:b/>
          <w:sz w:val="16"/>
          <w:szCs w:val="16"/>
          <w:lang w:val="ru-RU"/>
        </w:rPr>
      </w:pPr>
    </w:p>
    <w:p w:rsidR="00CF51BF" w:rsidRPr="00CF51BF" w:rsidRDefault="00CF51BF" w:rsidP="00CF51BF">
      <w:pPr>
        <w:tabs>
          <w:tab w:val="left" w:pos="0"/>
        </w:tabs>
        <w:jc w:val="both"/>
        <w:rPr>
          <w:rFonts w:cs="Tahoma"/>
          <w:b/>
          <w:szCs w:val="28"/>
          <w:lang w:val="ru-RU"/>
        </w:rPr>
      </w:pPr>
      <w:r w:rsidRPr="00CF51BF">
        <w:rPr>
          <w:rFonts w:cs="Tahoma"/>
          <w:b/>
          <w:szCs w:val="28"/>
          <w:lang w:val="ru-RU"/>
        </w:rPr>
        <w:tab/>
        <w:t>УВАЖАЕМИ ОБЩИНСКИ СЪВЕТНИЦИ,</w:t>
      </w:r>
    </w:p>
    <w:p w:rsidR="004E79CB" w:rsidRPr="00C84F86" w:rsidRDefault="004E79CB" w:rsidP="007A0F5F">
      <w:pPr>
        <w:rPr>
          <w:lang w:val="ru-RU"/>
        </w:rPr>
      </w:pPr>
    </w:p>
    <w:p w:rsidR="003208BA" w:rsidRPr="00550DFE" w:rsidRDefault="00CA1111" w:rsidP="003208BA">
      <w:pPr>
        <w:jc w:val="both"/>
        <w:rPr>
          <w:color w:val="000000"/>
          <w:lang w:val="bg-BG" w:eastAsia="bg-BG"/>
        </w:rPr>
      </w:pPr>
      <w:r w:rsidRPr="005A7E73">
        <w:rPr>
          <w:color w:val="000000"/>
          <w:lang w:val="ru-RU"/>
        </w:rPr>
        <w:t>С</w:t>
      </w:r>
      <w:r w:rsidR="00A07395" w:rsidRPr="005A7E73">
        <w:rPr>
          <w:lang w:val="bg-BG"/>
        </w:rPr>
        <w:t xml:space="preserve"> Решение № </w:t>
      </w:r>
      <w:r w:rsidR="003B7AD9" w:rsidRPr="00893B8B">
        <w:t>№ 9</w:t>
      </w:r>
      <w:r w:rsidR="003B7AD9" w:rsidRPr="00893B8B">
        <w:rPr>
          <w:color w:val="FF0000"/>
        </w:rPr>
        <w:t xml:space="preserve"> </w:t>
      </w:r>
      <w:proofErr w:type="spellStart"/>
      <w:r w:rsidR="003B7AD9" w:rsidRPr="00893B8B">
        <w:rPr>
          <w:color w:val="000000"/>
        </w:rPr>
        <w:t>по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Протокол</w:t>
      </w:r>
      <w:proofErr w:type="spellEnd"/>
      <w:r w:rsidR="003B7AD9" w:rsidRPr="00893B8B">
        <w:rPr>
          <w:color w:val="000000"/>
        </w:rPr>
        <w:t xml:space="preserve"> № 1 </w:t>
      </w:r>
      <w:proofErr w:type="spellStart"/>
      <w:r w:rsidR="003B7AD9" w:rsidRPr="00893B8B">
        <w:rPr>
          <w:color w:val="000000"/>
        </w:rPr>
        <w:t>от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заседание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на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Общински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съвет</w:t>
      </w:r>
      <w:proofErr w:type="spellEnd"/>
      <w:r w:rsidR="00ED018A">
        <w:rPr>
          <w:color w:val="000000"/>
          <w:lang w:val="bg-BG"/>
        </w:rPr>
        <w:t xml:space="preserve"> -</w:t>
      </w:r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Кърджали</w:t>
      </w:r>
      <w:proofErr w:type="spellEnd"/>
      <w:r w:rsidR="003B7AD9" w:rsidRPr="00893B8B">
        <w:rPr>
          <w:color w:val="000000"/>
        </w:rPr>
        <w:t xml:space="preserve">, </w:t>
      </w:r>
      <w:proofErr w:type="spellStart"/>
      <w:r w:rsidR="003B7AD9" w:rsidRPr="00893B8B">
        <w:rPr>
          <w:color w:val="000000"/>
        </w:rPr>
        <w:t>проведено</w:t>
      </w:r>
      <w:proofErr w:type="spellEnd"/>
      <w:r w:rsidR="003B7AD9" w:rsidRPr="00893B8B">
        <w:rPr>
          <w:color w:val="000000"/>
        </w:rPr>
        <w:t xml:space="preserve"> </w:t>
      </w:r>
      <w:proofErr w:type="spellStart"/>
      <w:r w:rsidR="003B7AD9" w:rsidRPr="00893B8B">
        <w:rPr>
          <w:color w:val="000000"/>
        </w:rPr>
        <w:t>на</w:t>
      </w:r>
      <w:proofErr w:type="spellEnd"/>
      <w:r w:rsidR="003B7AD9" w:rsidRPr="00893B8B">
        <w:rPr>
          <w:color w:val="000000"/>
        </w:rPr>
        <w:t xml:space="preserve"> 29.01.2026</w:t>
      </w:r>
      <w:r w:rsidR="003B7AD9">
        <w:rPr>
          <w:color w:val="000000"/>
        </w:rPr>
        <w:t xml:space="preserve"> </w:t>
      </w:r>
      <w:r w:rsidR="00A07395" w:rsidRPr="005A7E73">
        <w:t>г.</w:t>
      </w:r>
      <w:r w:rsidR="00A07395" w:rsidRPr="005A7E73">
        <w:rPr>
          <w:b/>
          <w:lang w:val="bg-BG"/>
        </w:rPr>
        <w:t xml:space="preserve"> </w:t>
      </w:r>
      <w:r w:rsidR="00995318" w:rsidRPr="005A7E73">
        <w:rPr>
          <w:bCs/>
          <w:lang w:val="ru-RU"/>
        </w:rPr>
        <w:t>е</w:t>
      </w:r>
      <w:r w:rsidR="00995318" w:rsidRPr="005A7E73">
        <w:rPr>
          <w:lang w:val="ru-RU"/>
        </w:rPr>
        <w:t xml:space="preserve"> </w:t>
      </w:r>
      <w:proofErr w:type="spellStart"/>
      <w:r w:rsidR="00995318" w:rsidRPr="005A7E73">
        <w:rPr>
          <w:lang w:val="ru-RU"/>
        </w:rPr>
        <w:t>приета</w:t>
      </w:r>
      <w:proofErr w:type="spellEnd"/>
      <w:r w:rsidR="00995318" w:rsidRPr="005A7E73">
        <w:rPr>
          <w:lang w:val="ru-RU"/>
        </w:rPr>
        <w:t xml:space="preserve"> </w:t>
      </w:r>
      <w:proofErr w:type="spellStart"/>
      <w:r w:rsidR="00995318" w:rsidRPr="005A7E73">
        <w:rPr>
          <w:lang w:val="ru-RU"/>
        </w:rPr>
        <w:t>Програма</w:t>
      </w:r>
      <w:proofErr w:type="spellEnd"/>
      <w:r w:rsidR="00995318" w:rsidRPr="005A7E73">
        <w:rPr>
          <w:lang w:val="ru-RU"/>
        </w:rPr>
        <w:t xml:space="preserve"> на </w:t>
      </w:r>
      <w:r w:rsidR="00995318" w:rsidRPr="005A7E73">
        <w:rPr>
          <w:color w:val="000000"/>
          <w:lang w:val="ru-RU"/>
        </w:rPr>
        <w:t xml:space="preserve">Община </w:t>
      </w:r>
      <w:proofErr w:type="spellStart"/>
      <w:r w:rsidR="00995318" w:rsidRPr="005A7E73">
        <w:rPr>
          <w:color w:val="000000"/>
          <w:lang w:val="ru-RU"/>
        </w:rPr>
        <w:t>Кърджали</w:t>
      </w:r>
      <w:proofErr w:type="spellEnd"/>
      <w:r w:rsidR="00995318" w:rsidRPr="005A7E73">
        <w:rPr>
          <w:color w:val="000000"/>
          <w:lang w:val="ru-RU"/>
        </w:rPr>
        <w:t xml:space="preserve"> за управление и </w:t>
      </w:r>
      <w:proofErr w:type="spellStart"/>
      <w:r w:rsidR="00995318" w:rsidRPr="005A7E73">
        <w:rPr>
          <w:color w:val="000000"/>
          <w:lang w:val="ru-RU"/>
        </w:rPr>
        <w:t>разпореждане</w:t>
      </w:r>
      <w:proofErr w:type="spellEnd"/>
      <w:r w:rsidR="00995318" w:rsidRPr="005A7E73">
        <w:rPr>
          <w:color w:val="000000"/>
          <w:lang w:val="ru-RU"/>
        </w:rPr>
        <w:t xml:space="preserve"> с </w:t>
      </w:r>
      <w:proofErr w:type="spellStart"/>
      <w:r w:rsidR="00995318" w:rsidRPr="005A7E73">
        <w:rPr>
          <w:color w:val="000000"/>
          <w:lang w:val="ru-RU"/>
        </w:rPr>
        <w:t>имоти</w:t>
      </w:r>
      <w:proofErr w:type="spellEnd"/>
      <w:r w:rsidR="009948B3" w:rsidRPr="005A7E73">
        <w:rPr>
          <w:color w:val="000000"/>
          <w:lang w:val="ru-RU"/>
        </w:rPr>
        <w:t xml:space="preserve"> – </w:t>
      </w:r>
      <w:r w:rsidR="00995318" w:rsidRPr="005A7E73">
        <w:rPr>
          <w:color w:val="000000"/>
          <w:lang w:val="ru-RU"/>
        </w:rPr>
        <w:t xml:space="preserve"> </w:t>
      </w:r>
      <w:proofErr w:type="spellStart"/>
      <w:r w:rsidR="00995318" w:rsidRPr="005A7E73">
        <w:rPr>
          <w:color w:val="000000"/>
          <w:lang w:val="ru-RU"/>
        </w:rPr>
        <w:t>общинска</w:t>
      </w:r>
      <w:proofErr w:type="spellEnd"/>
      <w:r w:rsidR="00995318" w:rsidRPr="005A7E73">
        <w:rPr>
          <w:color w:val="000000"/>
          <w:lang w:val="ru-RU"/>
        </w:rPr>
        <w:t xml:space="preserve"> </w:t>
      </w:r>
      <w:proofErr w:type="spellStart"/>
      <w:r w:rsidR="00995318" w:rsidRPr="005A7E73">
        <w:rPr>
          <w:color w:val="000000"/>
          <w:lang w:val="ru-RU"/>
        </w:rPr>
        <w:t>собственост</w:t>
      </w:r>
      <w:proofErr w:type="spellEnd"/>
      <w:r w:rsidR="00995318" w:rsidRPr="005A7E73">
        <w:rPr>
          <w:color w:val="000000"/>
          <w:lang w:val="ru-RU"/>
        </w:rPr>
        <w:t xml:space="preserve"> за 20</w:t>
      </w:r>
      <w:r w:rsidR="00EA7780" w:rsidRPr="005A7E73">
        <w:rPr>
          <w:color w:val="000000"/>
          <w:lang w:val="ru-RU"/>
        </w:rPr>
        <w:t>2</w:t>
      </w:r>
      <w:r w:rsidR="003B7AD9">
        <w:rPr>
          <w:color w:val="000000"/>
          <w:lang w:val="ru-RU"/>
        </w:rPr>
        <w:t>6</w:t>
      </w:r>
      <w:r w:rsidR="00995318" w:rsidRPr="005A7E73">
        <w:rPr>
          <w:color w:val="000000"/>
          <w:lang w:val="ru-RU"/>
        </w:rPr>
        <w:t xml:space="preserve"> г.</w:t>
      </w:r>
      <w:r w:rsidR="001E4F93">
        <w:rPr>
          <w:color w:val="000000"/>
          <w:lang w:val="ru-RU"/>
        </w:rPr>
        <w:t xml:space="preserve">, </w:t>
      </w:r>
      <w:proofErr w:type="spellStart"/>
      <w:r w:rsidR="001E4F93" w:rsidRPr="00DE512D">
        <w:rPr>
          <w:color w:val="000000"/>
        </w:rPr>
        <w:t>допълнена</w:t>
      </w:r>
      <w:proofErr w:type="spellEnd"/>
      <w:r w:rsidR="001E4F93" w:rsidRPr="00DE512D">
        <w:t xml:space="preserve"> с </w:t>
      </w:r>
      <w:proofErr w:type="spellStart"/>
      <w:r w:rsidR="001E4F93" w:rsidRPr="00DE512D">
        <w:t>Решение</w:t>
      </w:r>
      <w:proofErr w:type="spellEnd"/>
      <w:r w:rsidR="001E4F93" w:rsidRPr="00DE512D">
        <w:t xml:space="preserve"> № 54</w:t>
      </w:r>
      <w:r w:rsidR="001E4F93" w:rsidRPr="00DE512D">
        <w:rPr>
          <w:color w:val="FF0000"/>
        </w:rPr>
        <w:t xml:space="preserve"> </w:t>
      </w:r>
      <w:proofErr w:type="spellStart"/>
      <w:r w:rsidR="001E4F93" w:rsidRPr="00DE512D">
        <w:rPr>
          <w:color w:val="000000"/>
        </w:rPr>
        <w:t>по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Протокол</w:t>
      </w:r>
      <w:proofErr w:type="spellEnd"/>
      <w:r w:rsidR="001E4F93" w:rsidRPr="00DE512D">
        <w:rPr>
          <w:color w:val="000000"/>
        </w:rPr>
        <w:t xml:space="preserve"> №</w:t>
      </w:r>
      <w:r w:rsidR="001E4F93">
        <w:rPr>
          <w:color w:val="000000"/>
          <w:lang w:val="bg-BG"/>
        </w:rPr>
        <w:t xml:space="preserve"> </w:t>
      </w:r>
      <w:r w:rsidR="001E4F93" w:rsidRPr="00DE512D">
        <w:rPr>
          <w:color w:val="000000"/>
        </w:rPr>
        <w:t xml:space="preserve">3 </w:t>
      </w:r>
      <w:proofErr w:type="spellStart"/>
      <w:r w:rsidR="001E4F93" w:rsidRPr="00DE512D">
        <w:rPr>
          <w:color w:val="000000"/>
        </w:rPr>
        <w:t>от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заседание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на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Общински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съвет</w:t>
      </w:r>
      <w:proofErr w:type="spellEnd"/>
      <w:r w:rsidR="00ED018A">
        <w:rPr>
          <w:color w:val="000000"/>
          <w:lang w:val="bg-BG"/>
        </w:rPr>
        <w:t xml:space="preserve"> -</w:t>
      </w:r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Кърджали</w:t>
      </w:r>
      <w:proofErr w:type="spellEnd"/>
      <w:r w:rsidR="001E4F93" w:rsidRPr="00DE512D">
        <w:rPr>
          <w:color w:val="000000"/>
        </w:rPr>
        <w:t xml:space="preserve">, </w:t>
      </w:r>
      <w:proofErr w:type="spellStart"/>
      <w:r w:rsidR="001E4F93" w:rsidRPr="00DE512D">
        <w:rPr>
          <w:color w:val="000000"/>
        </w:rPr>
        <w:t>проведено</w:t>
      </w:r>
      <w:proofErr w:type="spellEnd"/>
      <w:r w:rsidR="001E4F93" w:rsidRPr="00DE512D">
        <w:rPr>
          <w:color w:val="000000"/>
        </w:rPr>
        <w:t xml:space="preserve"> </w:t>
      </w:r>
      <w:proofErr w:type="spellStart"/>
      <w:r w:rsidR="001E4F93" w:rsidRPr="00DE512D">
        <w:rPr>
          <w:color w:val="000000"/>
        </w:rPr>
        <w:t>на</w:t>
      </w:r>
      <w:proofErr w:type="spellEnd"/>
      <w:r w:rsidR="001E4F93" w:rsidRPr="00DE512D">
        <w:rPr>
          <w:color w:val="000000"/>
        </w:rPr>
        <w:t xml:space="preserve"> 27.03.2026 г.</w:t>
      </w:r>
      <w:r w:rsidR="003208BA">
        <w:rPr>
          <w:color w:val="000000"/>
          <w:lang w:val="bg-BG"/>
        </w:rPr>
        <w:t xml:space="preserve">, </w:t>
      </w:r>
      <w:proofErr w:type="spellStart"/>
      <w:r w:rsidR="003208BA" w:rsidRPr="000C7202">
        <w:t>Решение</w:t>
      </w:r>
      <w:proofErr w:type="spellEnd"/>
      <w:r w:rsidR="003208BA" w:rsidRPr="000C7202">
        <w:t xml:space="preserve"> № 90</w:t>
      </w:r>
      <w:r w:rsidR="003208BA" w:rsidRPr="000C7202">
        <w:rPr>
          <w:color w:val="FF0000"/>
        </w:rPr>
        <w:t xml:space="preserve"> </w:t>
      </w:r>
      <w:proofErr w:type="spellStart"/>
      <w:r w:rsidR="003208BA" w:rsidRPr="000C7202">
        <w:rPr>
          <w:color w:val="000000"/>
        </w:rPr>
        <w:t>по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Протокол</w:t>
      </w:r>
      <w:proofErr w:type="spellEnd"/>
      <w:r w:rsidR="003208BA" w:rsidRPr="000C7202">
        <w:rPr>
          <w:color w:val="000000"/>
        </w:rPr>
        <w:t xml:space="preserve"> № 5 </w:t>
      </w:r>
      <w:proofErr w:type="spellStart"/>
      <w:r w:rsidR="003208BA" w:rsidRPr="000C7202">
        <w:rPr>
          <w:color w:val="000000"/>
        </w:rPr>
        <w:t>от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заседание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на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Общински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съвет</w:t>
      </w:r>
      <w:proofErr w:type="spellEnd"/>
      <w:r w:rsidR="003208BA">
        <w:rPr>
          <w:color w:val="000000"/>
          <w:lang w:val="bg-BG"/>
        </w:rPr>
        <w:t xml:space="preserve"> -</w:t>
      </w:r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Кърджали</w:t>
      </w:r>
      <w:proofErr w:type="spellEnd"/>
      <w:r w:rsidR="003208BA" w:rsidRPr="000C7202">
        <w:rPr>
          <w:color w:val="000000"/>
        </w:rPr>
        <w:t xml:space="preserve">, </w:t>
      </w:r>
      <w:proofErr w:type="spellStart"/>
      <w:r w:rsidR="003208BA" w:rsidRPr="000C7202">
        <w:rPr>
          <w:color w:val="000000"/>
        </w:rPr>
        <w:t>проведено</w:t>
      </w:r>
      <w:proofErr w:type="spellEnd"/>
      <w:r w:rsidR="003208BA" w:rsidRPr="000C7202">
        <w:rPr>
          <w:color w:val="000000"/>
        </w:rPr>
        <w:t xml:space="preserve"> </w:t>
      </w:r>
      <w:proofErr w:type="spellStart"/>
      <w:r w:rsidR="003208BA" w:rsidRPr="000C7202">
        <w:rPr>
          <w:color w:val="000000"/>
        </w:rPr>
        <w:t>на</w:t>
      </w:r>
      <w:proofErr w:type="spellEnd"/>
      <w:r w:rsidR="003208BA" w:rsidRPr="000C7202">
        <w:rPr>
          <w:color w:val="000000"/>
        </w:rPr>
        <w:t xml:space="preserve"> 21.05.2026</w:t>
      </w:r>
      <w:r w:rsidR="003208BA">
        <w:rPr>
          <w:color w:val="000000"/>
          <w:lang w:val="bg-BG"/>
        </w:rPr>
        <w:t xml:space="preserve"> </w:t>
      </w:r>
      <w:r w:rsidR="003208BA" w:rsidRPr="000C7202">
        <w:rPr>
          <w:color w:val="000000"/>
        </w:rPr>
        <w:t>г.</w:t>
      </w:r>
      <w:r w:rsidR="003208BA">
        <w:rPr>
          <w:color w:val="000000"/>
          <w:lang w:val="bg-BG"/>
        </w:rPr>
        <w:t xml:space="preserve"> и</w:t>
      </w:r>
      <w:r w:rsidR="003208BA">
        <w:rPr>
          <w:b/>
        </w:rPr>
        <w:t xml:space="preserve"> </w:t>
      </w:r>
      <w:proofErr w:type="spellStart"/>
      <w:r w:rsidR="003208BA" w:rsidRPr="00550DFE">
        <w:t>Решение</w:t>
      </w:r>
      <w:proofErr w:type="spellEnd"/>
      <w:r w:rsidR="003208BA" w:rsidRPr="00550DFE">
        <w:t xml:space="preserve"> № 128</w:t>
      </w:r>
      <w:r w:rsidR="003208BA" w:rsidRPr="00550DFE">
        <w:rPr>
          <w:color w:val="FF0000"/>
        </w:rPr>
        <w:t xml:space="preserve"> </w:t>
      </w:r>
      <w:proofErr w:type="spellStart"/>
      <w:r w:rsidR="003208BA" w:rsidRPr="00550DFE">
        <w:rPr>
          <w:color w:val="000000"/>
        </w:rPr>
        <w:t>по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Протокол</w:t>
      </w:r>
      <w:proofErr w:type="spellEnd"/>
      <w:r w:rsidR="003208BA" w:rsidRPr="00550DFE">
        <w:rPr>
          <w:color w:val="000000"/>
        </w:rPr>
        <w:t xml:space="preserve"> № 7 </w:t>
      </w:r>
      <w:proofErr w:type="spellStart"/>
      <w:r w:rsidR="003208BA" w:rsidRPr="00550DFE">
        <w:rPr>
          <w:color w:val="000000"/>
        </w:rPr>
        <w:t>от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заседание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на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Общински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съвет</w:t>
      </w:r>
      <w:proofErr w:type="spellEnd"/>
      <w:r w:rsidR="003208BA">
        <w:rPr>
          <w:color w:val="000000"/>
          <w:lang w:val="bg-BG"/>
        </w:rPr>
        <w:t xml:space="preserve"> -</w:t>
      </w:r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Кърджали</w:t>
      </w:r>
      <w:proofErr w:type="spellEnd"/>
      <w:r w:rsidR="003208BA" w:rsidRPr="00550DFE">
        <w:rPr>
          <w:color w:val="000000"/>
        </w:rPr>
        <w:t xml:space="preserve">, </w:t>
      </w:r>
      <w:proofErr w:type="spellStart"/>
      <w:r w:rsidR="003208BA" w:rsidRPr="00550DFE">
        <w:rPr>
          <w:color w:val="000000"/>
        </w:rPr>
        <w:t>проведено</w:t>
      </w:r>
      <w:proofErr w:type="spellEnd"/>
      <w:r w:rsidR="003208BA" w:rsidRPr="00550DFE">
        <w:rPr>
          <w:color w:val="000000"/>
        </w:rPr>
        <w:t xml:space="preserve"> </w:t>
      </w:r>
      <w:proofErr w:type="spellStart"/>
      <w:r w:rsidR="003208BA" w:rsidRPr="00550DFE">
        <w:rPr>
          <w:color w:val="000000"/>
        </w:rPr>
        <w:t>на</w:t>
      </w:r>
      <w:proofErr w:type="spellEnd"/>
      <w:r w:rsidR="003208BA" w:rsidRPr="00550DFE">
        <w:rPr>
          <w:color w:val="000000"/>
        </w:rPr>
        <w:t xml:space="preserve"> 28.07.2026 г.</w:t>
      </w:r>
    </w:p>
    <w:p w:rsidR="00B36A9E" w:rsidRPr="003208BA" w:rsidRDefault="00B36A9E" w:rsidP="001E4F93">
      <w:pPr>
        <w:jc w:val="both"/>
        <w:rPr>
          <w:lang w:val="bg-BG"/>
        </w:rPr>
      </w:pPr>
    </w:p>
    <w:p w:rsidR="0078043B" w:rsidRPr="00EE5795" w:rsidRDefault="0078043B" w:rsidP="009F18A0">
      <w:pPr>
        <w:tabs>
          <w:tab w:val="left" w:pos="709"/>
        </w:tabs>
        <w:ind w:firstLine="708"/>
        <w:jc w:val="both"/>
        <w:rPr>
          <w:color w:val="000000"/>
          <w:lang w:val="ru-RU"/>
        </w:rPr>
      </w:pPr>
      <w:proofErr w:type="spellStart"/>
      <w:r w:rsidRPr="00EE5795">
        <w:rPr>
          <w:color w:val="000000"/>
          <w:lang w:val="ru-RU"/>
        </w:rPr>
        <w:t>Съгласно</w:t>
      </w:r>
      <w:proofErr w:type="spellEnd"/>
      <w:r w:rsidRPr="00EE5795">
        <w:rPr>
          <w:color w:val="000000"/>
          <w:lang w:val="ru-RU"/>
        </w:rPr>
        <w:t xml:space="preserve"> чл.8, ал.9 от Зак</w:t>
      </w:r>
      <w:r>
        <w:rPr>
          <w:color w:val="000000"/>
          <w:lang w:val="ru-RU"/>
        </w:rPr>
        <w:t xml:space="preserve">она за </w:t>
      </w:r>
      <w:proofErr w:type="spellStart"/>
      <w:r>
        <w:rPr>
          <w:color w:val="000000"/>
          <w:lang w:val="ru-RU"/>
        </w:rPr>
        <w:t>общинската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собственост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п</w:t>
      </w:r>
      <w:r w:rsidRPr="00EE5795">
        <w:rPr>
          <w:color w:val="000000"/>
          <w:lang w:val="ru-RU"/>
        </w:rPr>
        <w:t>рограмата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може</w:t>
      </w:r>
      <w:proofErr w:type="spellEnd"/>
      <w:r w:rsidRPr="00EE5795">
        <w:rPr>
          <w:color w:val="000000"/>
          <w:lang w:val="ru-RU"/>
        </w:rPr>
        <w:t xml:space="preserve"> да </w:t>
      </w:r>
      <w:proofErr w:type="spellStart"/>
      <w:r w:rsidRPr="00EE5795">
        <w:rPr>
          <w:color w:val="000000"/>
          <w:lang w:val="ru-RU"/>
        </w:rPr>
        <w:t>бъде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актуализирана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през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годината</w:t>
      </w:r>
      <w:proofErr w:type="spellEnd"/>
      <w:r w:rsidRPr="00EE5795">
        <w:rPr>
          <w:color w:val="000000"/>
          <w:lang w:val="ru-RU"/>
        </w:rPr>
        <w:t>.</w:t>
      </w:r>
    </w:p>
    <w:p w:rsidR="007F40DF" w:rsidRPr="00A02B2B" w:rsidRDefault="0078043B" w:rsidP="007F40DF">
      <w:pPr>
        <w:ind w:firstLine="720"/>
        <w:jc w:val="both"/>
        <w:rPr>
          <w:color w:val="FF0000"/>
          <w:lang w:val="ru-RU"/>
        </w:rPr>
      </w:pPr>
      <w:r w:rsidRPr="00EE5795">
        <w:rPr>
          <w:color w:val="000000"/>
          <w:lang w:val="ru-RU"/>
        </w:rPr>
        <w:t xml:space="preserve">С </w:t>
      </w:r>
      <w:proofErr w:type="spellStart"/>
      <w:r w:rsidRPr="00EE5795">
        <w:rPr>
          <w:color w:val="000000"/>
          <w:lang w:val="ru-RU"/>
        </w:rPr>
        <w:t>настоящото</w:t>
      </w:r>
      <w:proofErr w:type="spellEnd"/>
      <w:r w:rsidRPr="00EE5795">
        <w:rPr>
          <w:color w:val="000000"/>
          <w:lang w:val="ru-RU"/>
        </w:rPr>
        <w:t xml:space="preserve"> предложение </w:t>
      </w:r>
      <w:proofErr w:type="spellStart"/>
      <w:r w:rsidRPr="00EE5795">
        <w:rPr>
          <w:color w:val="000000"/>
          <w:lang w:val="ru-RU"/>
        </w:rPr>
        <w:t>предлагам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програмата</w:t>
      </w:r>
      <w:proofErr w:type="spellEnd"/>
      <w:r w:rsidRPr="00EE5795">
        <w:rPr>
          <w:color w:val="000000"/>
          <w:lang w:val="ru-RU"/>
        </w:rPr>
        <w:t xml:space="preserve"> да </w:t>
      </w:r>
      <w:proofErr w:type="spellStart"/>
      <w:r w:rsidRPr="00EE5795">
        <w:rPr>
          <w:color w:val="000000"/>
          <w:lang w:val="ru-RU"/>
        </w:rPr>
        <w:t>бъде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допълнена</w:t>
      </w:r>
      <w:proofErr w:type="spellEnd"/>
      <w:r w:rsidRPr="00EE5795">
        <w:rPr>
          <w:color w:val="000000"/>
          <w:lang w:val="ru-RU"/>
        </w:rPr>
        <w:t xml:space="preserve"> </w:t>
      </w:r>
      <w:r w:rsidR="00A02B2B">
        <w:rPr>
          <w:color w:val="000000"/>
          <w:lang w:val="ru-RU"/>
        </w:rPr>
        <w:t xml:space="preserve">с </w:t>
      </w:r>
      <w:proofErr w:type="spellStart"/>
      <w:r w:rsidR="00A02B2B">
        <w:rPr>
          <w:color w:val="000000"/>
          <w:lang w:val="ru-RU"/>
        </w:rPr>
        <w:t>имоти</w:t>
      </w:r>
      <w:proofErr w:type="spellEnd"/>
      <w:r w:rsidR="00A02B2B">
        <w:rPr>
          <w:color w:val="000000"/>
          <w:lang w:val="ru-RU"/>
        </w:rPr>
        <w:t xml:space="preserve"> - </w:t>
      </w:r>
      <w:proofErr w:type="spellStart"/>
      <w:r w:rsidR="007F40DF">
        <w:rPr>
          <w:color w:val="000000"/>
          <w:lang w:val="ru-RU"/>
        </w:rPr>
        <w:t>общинска</w:t>
      </w:r>
      <w:proofErr w:type="spellEnd"/>
      <w:r w:rsidR="007F40DF">
        <w:rPr>
          <w:color w:val="000000"/>
          <w:lang w:val="ru-RU"/>
        </w:rPr>
        <w:t xml:space="preserve"> </w:t>
      </w:r>
      <w:proofErr w:type="spellStart"/>
      <w:r w:rsidR="007F40DF">
        <w:rPr>
          <w:color w:val="000000"/>
          <w:lang w:val="ru-RU"/>
        </w:rPr>
        <w:t>собственост</w:t>
      </w:r>
      <w:proofErr w:type="spellEnd"/>
      <w:r w:rsidR="00A02B2B" w:rsidRPr="00EE5795">
        <w:rPr>
          <w:color w:val="000000"/>
          <w:lang w:val="ru-RU"/>
        </w:rPr>
        <w:t xml:space="preserve"> </w:t>
      </w:r>
      <w:r w:rsidR="007F40DF" w:rsidRPr="00EE5795">
        <w:rPr>
          <w:color w:val="000000"/>
          <w:lang w:val="ru-RU"/>
        </w:rPr>
        <w:t xml:space="preserve">за </w:t>
      </w:r>
      <w:proofErr w:type="spellStart"/>
      <w:r w:rsidR="007F40DF" w:rsidRPr="00EE5795">
        <w:rPr>
          <w:color w:val="000000"/>
          <w:lang w:val="ru-RU"/>
        </w:rPr>
        <w:t>продажба</w:t>
      </w:r>
      <w:proofErr w:type="spellEnd"/>
      <w:r w:rsidR="007F40DF" w:rsidRPr="00881771">
        <w:rPr>
          <w:color w:val="FF0000"/>
          <w:lang w:val="ru-RU"/>
        </w:rPr>
        <w:t xml:space="preserve"> </w:t>
      </w:r>
      <w:r w:rsidR="007F40DF" w:rsidRPr="00881771">
        <w:rPr>
          <w:color w:val="000000" w:themeColor="text1"/>
          <w:lang w:val="ru-RU"/>
        </w:rPr>
        <w:t xml:space="preserve">по </w:t>
      </w:r>
      <w:proofErr w:type="spellStart"/>
      <w:r w:rsidR="007F40DF" w:rsidRPr="00881771">
        <w:rPr>
          <w:color w:val="000000" w:themeColor="text1"/>
          <w:lang w:val="ru-RU"/>
        </w:rPr>
        <w:t>реда</w:t>
      </w:r>
      <w:proofErr w:type="spellEnd"/>
      <w:r w:rsidR="007F40DF" w:rsidRPr="00881771">
        <w:rPr>
          <w:color w:val="000000" w:themeColor="text1"/>
          <w:lang w:val="ru-RU"/>
        </w:rPr>
        <w:t xml:space="preserve"> на ЗОС,</w:t>
      </w:r>
      <w:r w:rsidR="007F40DF">
        <w:rPr>
          <w:color w:val="000000"/>
          <w:lang w:val="ru-RU"/>
        </w:rPr>
        <w:t xml:space="preserve"> за </w:t>
      </w:r>
      <w:proofErr w:type="spellStart"/>
      <w:r w:rsidR="007F40DF">
        <w:rPr>
          <w:color w:val="000000"/>
          <w:lang w:val="ru-RU"/>
        </w:rPr>
        <w:t>които</w:t>
      </w:r>
      <w:proofErr w:type="spellEnd"/>
      <w:r w:rsidR="007F40DF">
        <w:rPr>
          <w:color w:val="000000"/>
          <w:lang w:val="ru-RU"/>
        </w:rPr>
        <w:t xml:space="preserve"> </w:t>
      </w:r>
      <w:proofErr w:type="spellStart"/>
      <w:r w:rsidR="007F40DF">
        <w:rPr>
          <w:color w:val="000000"/>
          <w:lang w:val="ru-RU"/>
        </w:rPr>
        <w:t>има</w:t>
      </w:r>
      <w:proofErr w:type="spellEnd"/>
      <w:r w:rsidR="007F40DF">
        <w:rPr>
          <w:color w:val="000000"/>
          <w:lang w:val="ru-RU"/>
        </w:rPr>
        <w:t xml:space="preserve"> </w:t>
      </w:r>
      <w:proofErr w:type="spellStart"/>
      <w:r w:rsidR="007F40DF">
        <w:rPr>
          <w:color w:val="000000"/>
          <w:lang w:val="ru-RU"/>
        </w:rPr>
        <w:t>проявен</w:t>
      </w:r>
      <w:proofErr w:type="spellEnd"/>
      <w:r w:rsidR="007F40DF">
        <w:rPr>
          <w:color w:val="000000"/>
          <w:lang w:val="ru-RU"/>
        </w:rPr>
        <w:t xml:space="preserve"> интерес.</w:t>
      </w:r>
    </w:p>
    <w:p w:rsidR="00C630D1" w:rsidRPr="00DF6888" w:rsidRDefault="0078043B" w:rsidP="00FC7844">
      <w:pPr>
        <w:ind w:firstLine="720"/>
        <w:jc w:val="both"/>
        <w:rPr>
          <w:sz w:val="16"/>
          <w:szCs w:val="16"/>
          <w:lang w:val="ru-RU"/>
        </w:rPr>
      </w:pPr>
      <w:proofErr w:type="spellStart"/>
      <w:r w:rsidRPr="00EE5795">
        <w:rPr>
          <w:lang w:val="ru-RU"/>
        </w:rPr>
        <w:t>Във</w:t>
      </w:r>
      <w:proofErr w:type="spellEnd"/>
      <w:r w:rsidRPr="00EE5795">
        <w:rPr>
          <w:lang w:val="ru-RU"/>
        </w:rPr>
        <w:t xml:space="preserve"> </w:t>
      </w:r>
      <w:proofErr w:type="spellStart"/>
      <w:r w:rsidRPr="00EE5795">
        <w:rPr>
          <w:lang w:val="ru-RU"/>
        </w:rPr>
        <w:t>връ</w:t>
      </w:r>
      <w:r>
        <w:rPr>
          <w:lang w:val="ru-RU"/>
        </w:rPr>
        <w:t>зка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гореизложеното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предлагам</w:t>
      </w:r>
      <w:proofErr w:type="spellEnd"/>
      <w:r>
        <w:rPr>
          <w:lang w:val="ru-RU"/>
        </w:rPr>
        <w:t xml:space="preserve"> </w:t>
      </w:r>
      <w:proofErr w:type="spellStart"/>
      <w:r w:rsidRPr="00EE5795">
        <w:rPr>
          <w:lang w:val="ru-RU"/>
        </w:rPr>
        <w:t>Общински</w:t>
      </w:r>
      <w:proofErr w:type="spellEnd"/>
      <w:r w:rsidRPr="00EE5795">
        <w:rPr>
          <w:lang w:val="ru-RU"/>
        </w:rPr>
        <w:t xml:space="preserve"> </w:t>
      </w:r>
      <w:proofErr w:type="spellStart"/>
      <w:r w:rsidRPr="00EE5795">
        <w:rPr>
          <w:lang w:val="ru-RU"/>
        </w:rPr>
        <w:t>съвет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Кърджали</w:t>
      </w:r>
      <w:proofErr w:type="spellEnd"/>
      <w:r w:rsidRPr="00EE5795">
        <w:rPr>
          <w:lang w:val="ru-RU"/>
        </w:rPr>
        <w:t xml:space="preserve"> след </w:t>
      </w:r>
      <w:proofErr w:type="spellStart"/>
      <w:r w:rsidRPr="00EE5795">
        <w:rPr>
          <w:lang w:val="ru-RU"/>
        </w:rPr>
        <w:t>обсъждане</w:t>
      </w:r>
      <w:proofErr w:type="spellEnd"/>
      <w:r w:rsidRPr="00EE5795">
        <w:rPr>
          <w:lang w:val="ru-RU"/>
        </w:rPr>
        <w:t xml:space="preserve"> да приеме </w:t>
      </w:r>
      <w:proofErr w:type="spellStart"/>
      <w:r w:rsidRPr="00EE5795">
        <w:rPr>
          <w:lang w:val="ru-RU"/>
        </w:rPr>
        <w:t>следното</w:t>
      </w:r>
      <w:proofErr w:type="spellEnd"/>
      <w:r w:rsidRPr="00EE5795">
        <w:rPr>
          <w:lang w:val="ru-RU"/>
        </w:rPr>
        <w:t xml:space="preserve"> </w:t>
      </w:r>
    </w:p>
    <w:p w:rsidR="00333015" w:rsidRDefault="00333015" w:rsidP="00A13B2E">
      <w:pPr>
        <w:jc w:val="both"/>
        <w:rPr>
          <w:lang w:val="ru-RU"/>
        </w:rPr>
      </w:pPr>
    </w:p>
    <w:p w:rsidR="00D4652F" w:rsidRDefault="00443486" w:rsidP="005F1BE7">
      <w:pPr>
        <w:jc w:val="both"/>
        <w:rPr>
          <w:lang w:val="ru-RU"/>
        </w:rPr>
      </w:pPr>
      <w:r w:rsidRPr="005A7E73">
        <w:rPr>
          <w:lang w:val="ru-RU"/>
        </w:rPr>
        <w:t xml:space="preserve">                    </w:t>
      </w:r>
      <w:r w:rsidR="00FC7844">
        <w:rPr>
          <w:lang w:val="ru-RU"/>
        </w:rPr>
        <w:t xml:space="preserve">                          </w:t>
      </w:r>
      <w:r w:rsidRPr="005A7E73">
        <w:rPr>
          <w:lang w:val="ru-RU"/>
        </w:rPr>
        <w:t xml:space="preserve">                                          </w:t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3C0235" w:rsidRPr="00D3339B">
        <w:rPr>
          <w:lang w:val="ru-RU"/>
        </w:rPr>
        <w:t xml:space="preserve">     </w:t>
      </w:r>
      <w:r w:rsidRPr="00D3339B">
        <w:rPr>
          <w:b/>
          <w:lang w:val="ru-RU"/>
        </w:rPr>
        <w:t>ПРОЕКТ</w:t>
      </w:r>
      <w:r w:rsidRPr="00D3339B">
        <w:rPr>
          <w:lang w:val="ru-RU"/>
        </w:rPr>
        <w:t xml:space="preserve">   </w:t>
      </w:r>
    </w:p>
    <w:p w:rsidR="00333015" w:rsidRPr="00DF6888" w:rsidRDefault="00333015" w:rsidP="005F1BE7">
      <w:pPr>
        <w:jc w:val="both"/>
        <w:rPr>
          <w:sz w:val="16"/>
          <w:szCs w:val="16"/>
          <w:lang w:val="ru-RU"/>
        </w:rPr>
      </w:pPr>
    </w:p>
    <w:p w:rsidR="00443486" w:rsidRDefault="00443486" w:rsidP="00CF5310">
      <w:pPr>
        <w:jc w:val="center"/>
        <w:rPr>
          <w:b/>
          <w:lang w:val="ru-RU"/>
        </w:rPr>
      </w:pPr>
      <w:proofErr w:type="gramStart"/>
      <w:r w:rsidRPr="005A7E73">
        <w:rPr>
          <w:b/>
          <w:lang w:val="ru-RU"/>
        </w:rPr>
        <w:t>Р</w:t>
      </w:r>
      <w:proofErr w:type="gramEnd"/>
      <w:r w:rsidRPr="005A7E73">
        <w:rPr>
          <w:b/>
          <w:lang w:val="ru-RU"/>
        </w:rPr>
        <w:t xml:space="preserve">  Е  Ш  Е  Н  И  Е :</w:t>
      </w:r>
    </w:p>
    <w:p w:rsidR="00FC7844" w:rsidRDefault="00FC7844" w:rsidP="005F1BE7">
      <w:pPr>
        <w:jc w:val="both"/>
        <w:rPr>
          <w:b/>
          <w:lang w:val="ru-RU"/>
        </w:rPr>
      </w:pPr>
    </w:p>
    <w:p w:rsidR="005B3FE8" w:rsidRDefault="0094211D" w:rsidP="00D45053">
      <w:pPr>
        <w:jc w:val="both"/>
        <w:rPr>
          <w:lang w:val="ru-RU"/>
        </w:rPr>
      </w:pPr>
      <w:r w:rsidRPr="005A7E73">
        <w:rPr>
          <w:lang w:val="ru-RU"/>
        </w:rPr>
        <w:t xml:space="preserve">           </w:t>
      </w:r>
      <w:r w:rsidR="008A0C45" w:rsidRPr="005A7E73">
        <w:rPr>
          <w:lang w:val="ru-RU"/>
        </w:rPr>
        <w:t xml:space="preserve"> </w:t>
      </w:r>
      <w:r w:rsidR="009975E8" w:rsidRPr="005A7E73">
        <w:rPr>
          <w:lang w:val="ru-RU"/>
        </w:rPr>
        <w:t>На основани</w:t>
      </w:r>
      <w:proofErr w:type="gramStart"/>
      <w:r w:rsidR="009975E8" w:rsidRPr="005A7E73">
        <w:rPr>
          <w:lang w:val="ru-RU"/>
        </w:rPr>
        <w:t>е</w:t>
      </w:r>
      <w:proofErr w:type="gramEnd"/>
      <w:r w:rsidR="009975E8" w:rsidRPr="005A7E73">
        <w:rPr>
          <w:lang w:val="ru-RU"/>
        </w:rPr>
        <w:t xml:space="preserve">  чл.21, ал.1, т.8 от ЗМСМА, </w:t>
      </w:r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във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връзка</w:t>
      </w:r>
      <w:proofErr w:type="spellEnd"/>
      <w:r w:rsidR="004967F6" w:rsidRPr="005A7E73">
        <w:rPr>
          <w:lang w:val="ru-RU"/>
        </w:rPr>
        <w:t xml:space="preserve"> с чл.8, ал.9 и ал.10 от Закона за </w:t>
      </w:r>
      <w:proofErr w:type="spellStart"/>
      <w:r w:rsidR="004967F6" w:rsidRPr="005A7E73">
        <w:rPr>
          <w:lang w:val="ru-RU"/>
        </w:rPr>
        <w:t>общинската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собственост</w:t>
      </w:r>
      <w:proofErr w:type="spellEnd"/>
      <w:r w:rsidR="004967F6" w:rsidRPr="005A7E73">
        <w:rPr>
          <w:lang w:val="ru-RU"/>
        </w:rPr>
        <w:t xml:space="preserve">, </w:t>
      </w:r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Общински</w:t>
      </w:r>
      <w:proofErr w:type="spellEnd"/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съвет</w:t>
      </w:r>
      <w:proofErr w:type="spellEnd"/>
      <w:r w:rsidR="005B3FE8" w:rsidRPr="005A7E73">
        <w:rPr>
          <w:lang w:val="ru-RU"/>
        </w:rPr>
        <w:t xml:space="preserve"> </w:t>
      </w:r>
      <w:r w:rsidR="00B57CE2" w:rsidRPr="005A7E73">
        <w:rPr>
          <w:lang w:val="ru-RU"/>
        </w:rPr>
        <w:t xml:space="preserve">– </w:t>
      </w:r>
      <w:proofErr w:type="spellStart"/>
      <w:r w:rsidR="005B3FE8" w:rsidRPr="005A7E73">
        <w:rPr>
          <w:lang w:val="ru-RU"/>
        </w:rPr>
        <w:t>Кърджали</w:t>
      </w:r>
      <w:proofErr w:type="spellEnd"/>
      <w:r w:rsidR="005B3FE8" w:rsidRPr="005A7E73">
        <w:rPr>
          <w:lang w:val="ru-RU"/>
        </w:rPr>
        <w:t xml:space="preserve"> </w:t>
      </w:r>
      <w:r w:rsidR="00D45053" w:rsidRPr="005A7E73">
        <w:rPr>
          <w:lang w:val="ru-RU"/>
        </w:rPr>
        <w:t>РЕШИ</w:t>
      </w:r>
      <w:r w:rsidR="005B3FE8" w:rsidRPr="005A7E73">
        <w:rPr>
          <w:lang w:val="ru-RU"/>
        </w:rPr>
        <w:t>:</w:t>
      </w:r>
    </w:p>
    <w:p w:rsidR="000B5AFF" w:rsidRDefault="000B5AFF" w:rsidP="00D45053">
      <w:pPr>
        <w:jc w:val="both"/>
        <w:rPr>
          <w:lang w:val="ru-RU"/>
        </w:rPr>
      </w:pPr>
    </w:p>
    <w:p w:rsidR="00DE67F2" w:rsidRDefault="00D45053" w:rsidP="002B225A">
      <w:pPr>
        <w:ind w:firstLine="720"/>
        <w:jc w:val="both"/>
        <w:rPr>
          <w:lang w:val="bg-BG"/>
        </w:rPr>
      </w:pPr>
      <w:r w:rsidRPr="005A7E73">
        <w:rPr>
          <w:b/>
          <w:lang w:val="bg-BG"/>
        </w:rPr>
        <w:t xml:space="preserve"> </w:t>
      </w:r>
      <w:r w:rsidR="00DE67F2" w:rsidRPr="005A7E73">
        <w:rPr>
          <w:b/>
          <w:lang w:val="bg-BG"/>
        </w:rPr>
        <w:t xml:space="preserve">ДОПЪЛВА </w:t>
      </w:r>
      <w:r w:rsidR="00DE67F2" w:rsidRPr="005A7E73">
        <w:rPr>
          <w:lang w:val="bg-BG"/>
        </w:rPr>
        <w:t>Програмата на Община Кърджали за управление и разпореждане с имот</w:t>
      </w:r>
      <w:r w:rsidR="004D7DAD" w:rsidRPr="005A7E73">
        <w:rPr>
          <w:lang w:val="bg-BG"/>
        </w:rPr>
        <w:t>и</w:t>
      </w:r>
      <w:r w:rsidR="00DE67F2" w:rsidRPr="005A7E73">
        <w:rPr>
          <w:lang w:val="bg-BG"/>
        </w:rPr>
        <w:t xml:space="preserve"> </w:t>
      </w:r>
      <w:r w:rsidR="00B57CE2" w:rsidRPr="005A7E73">
        <w:rPr>
          <w:lang w:val="bg-BG"/>
        </w:rPr>
        <w:t xml:space="preserve">– </w:t>
      </w:r>
      <w:r w:rsidR="00DE67F2" w:rsidRPr="005A7E73">
        <w:rPr>
          <w:lang w:val="bg-BG"/>
        </w:rPr>
        <w:t xml:space="preserve">общинска собственост </w:t>
      </w:r>
      <w:r w:rsidR="0068567C" w:rsidRPr="005A7E73">
        <w:rPr>
          <w:lang w:val="bg-BG"/>
        </w:rPr>
        <w:t xml:space="preserve">през </w:t>
      </w:r>
      <w:r w:rsidR="00DE67F2" w:rsidRPr="005A7E73">
        <w:rPr>
          <w:lang w:val="bg-BG"/>
        </w:rPr>
        <w:t>20</w:t>
      </w:r>
      <w:r w:rsidR="006F4DDF" w:rsidRPr="005A7E73">
        <w:rPr>
          <w:lang w:val="bg-BG"/>
        </w:rPr>
        <w:t>2</w:t>
      </w:r>
      <w:r w:rsidR="00A3167F">
        <w:rPr>
          <w:lang w:val="bg-BG"/>
        </w:rPr>
        <w:t>6</w:t>
      </w:r>
      <w:r w:rsidR="00672FE8" w:rsidRPr="005A7E73">
        <w:rPr>
          <w:lang w:val="bg-BG"/>
        </w:rPr>
        <w:t xml:space="preserve"> </w:t>
      </w:r>
      <w:r w:rsidR="00DE67F2" w:rsidRPr="005A7E73">
        <w:rPr>
          <w:lang w:val="bg-BG"/>
        </w:rPr>
        <w:t>г.</w:t>
      </w:r>
      <w:r w:rsidR="00CF51BF" w:rsidRPr="005A7E73">
        <w:rPr>
          <w:lang w:val="bg-BG"/>
        </w:rPr>
        <w:t xml:space="preserve"> с нови имоти, както следва</w:t>
      </w:r>
      <w:r w:rsidR="00DE67F2" w:rsidRPr="005A7E73">
        <w:rPr>
          <w:lang w:val="bg-BG"/>
        </w:rPr>
        <w:t>:</w:t>
      </w:r>
    </w:p>
    <w:p w:rsidR="00811856" w:rsidRPr="005A7E73" w:rsidRDefault="00811856" w:rsidP="002B225A">
      <w:pPr>
        <w:ind w:firstLine="720"/>
        <w:jc w:val="both"/>
        <w:rPr>
          <w:lang w:val="bg-BG"/>
        </w:rPr>
      </w:pPr>
    </w:p>
    <w:p w:rsidR="00D5583B" w:rsidRPr="00EA1DB6" w:rsidRDefault="0045021B" w:rsidP="00B2075A">
      <w:pPr>
        <w:pStyle w:val="CharCharCharCharCharChar4"/>
        <w:jc w:val="both"/>
        <w:rPr>
          <w:rFonts w:ascii="Times New Roman" w:hAnsi="Times New Roman"/>
          <w:color w:val="000000" w:themeColor="text1"/>
          <w:lang w:val="bg-BG" w:eastAsia="en-US"/>
        </w:rPr>
      </w:pPr>
      <w:r w:rsidRPr="005A7E73">
        <w:rPr>
          <w:lang w:val="bg-BG"/>
        </w:rPr>
        <w:t xml:space="preserve"> </w:t>
      </w:r>
      <w:r w:rsidR="003A781B">
        <w:rPr>
          <w:lang w:val="bg-BG"/>
        </w:rPr>
        <w:t xml:space="preserve">        </w:t>
      </w:r>
      <w:r w:rsidR="001335DB" w:rsidRPr="00155A6C">
        <w:rPr>
          <w:rFonts w:ascii="Times New Roman" w:hAnsi="Times New Roman"/>
          <w:b/>
          <w:color w:val="000000" w:themeColor="text1"/>
          <w:u w:val="single"/>
          <w:lang w:val="bg-BG"/>
        </w:rPr>
        <w:t>Раздел І</w:t>
      </w:r>
      <w:r w:rsidR="00F146C5" w:rsidRPr="00155A6C">
        <w:rPr>
          <w:rFonts w:ascii="Times New Roman" w:hAnsi="Times New Roman"/>
          <w:b/>
          <w:color w:val="000000" w:themeColor="text1"/>
          <w:u w:val="single"/>
          <w:lang w:val="bg-BG"/>
        </w:rPr>
        <w:t>І</w:t>
      </w:r>
      <w:r w:rsidR="00AA5209">
        <w:rPr>
          <w:rFonts w:ascii="Times New Roman" w:hAnsi="Times New Roman"/>
          <w:b/>
          <w:color w:val="000000" w:themeColor="text1"/>
          <w:u w:val="single"/>
          <w:lang w:val="bg-BG"/>
        </w:rPr>
        <w:t>.</w:t>
      </w:r>
      <w:r w:rsidR="003C0235" w:rsidRPr="00155A6C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0504EC" w:rsidRPr="00155A6C">
        <w:rPr>
          <w:rFonts w:ascii="Times New Roman" w:hAnsi="Times New Roman"/>
          <w:b/>
        </w:rPr>
        <w:t xml:space="preserve"> ПРОДАЖБА НА ИМОТИ ЧРЕЗ ПУБЛИЧНО ОПОВЕСТЕН ТЪРГ ИЛИ КОНКУРС </w:t>
      </w:r>
      <w:r w:rsidR="000504EC" w:rsidRPr="00155A6C">
        <w:rPr>
          <w:rFonts w:ascii="Times New Roman" w:hAnsi="Times New Roman"/>
          <w:b/>
          <w:color w:val="000000" w:themeColor="text1"/>
          <w:lang w:val="bg-BG"/>
        </w:rPr>
        <w:t>ПО РЕДА НА ЧЛ. 35, АЛ. 1 ОТ ЗОС</w:t>
      </w:r>
      <w:r w:rsidR="005D11F1" w:rsidRPr="00155A6C">
        <w:rPr>
          <w:rFonts w:ascii="Times New Roman" w:hAnsi="Times New Roman"/>
          <w:b/>
          <w:color w:val="000000" w:themeColor="text1"/>
          <w:lang w:val="bg-BG"/>
        </w:rPr>
        <w:t>,</w:t>
      </w:r>
      <w:r w:rsidR="00FC16F2" w:rsidRPr="00155A6C">
        <w:rPr>
          <w:rFonts w:ascii="Times New Roman" w:hAnsi="Times New Roman"/>
          <w:b/>
          <w:color w:val="000000" w:themeColor="text1"/>
          <w:lang w:val="bg-BG"/>
        </w:rPr>
        <w:t xml:space="preserve"> допълва,</w:t>
      </w:r>
      <w:r w:rsidR="00DE67F2" w:rsidRPr="00155A6C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0504EC" w:rsidRPr="00155A6C">
        <w:rPr>
          <w:rFonts w:ascii="Times New Roman" w:hAnsi="Times New Roman"/>
          <w:b/>
          <w:color w:val="000000" w:themeColor="text1"/>
          <w:lang w:val="bg-BG"/>
        </w:rPr>
        <w:t xml:space="preserve"> както </w:t>
      </w:r>
      <w:r w:rsidR="00C15B97" w:rsidRPr="00155A6C">
        <w:rPr>
          <w:rFonts w:ascii="Times New Roman" w:hAnsi="Times New Roman"/>
          <w:b/>
          <w:color w:val="000000" w:themeColor="text1"/>
          <w:lang w:val="bg-BG"/>
        </w:rPr>
        <w:t>следва</w:t>
      </w:r>
      <w:r w:rsidR="00191233" w:rsidRPr="00155A6C">
        <w:rPr>
          <w:rFonts w:ascii="Times New Roman" w:hAnsi="Times New Roman"/>
          <w:b/>
          <w:color w:val="000000" w:themeColor="text1"/>
          <w:lang w:val="bg-BG"/>
        </w:rPr>
        <w:t>:</w:t>
      </w:r>
      <w:r w:rsidR="00DE67F2" w:rsidRPr="00155A6C">
        <w:rPr>
          <w:rFonts w:ascii="Times New Roman" w:hAnsi="Times New Roman"/>
          <w:color w:val="000000" w:themeColor="text1"/>
          <w:lang w:val="ru-RU"/>
        </w:rPr>
        <w:t xml:space="preserve">  </w:t>
      </w:r>
      <w:r w:rsidR="00DE67F2" w:rsidRPr="00155A6C">
        <w:rPr>
          <w:rFonts w:ascii="Times New Roman" w:hAnsi="Times New Roman"/>
          <w:color w:val="000000" w:themeColor="text1"/>
          <w:lang w:val="bg-BG" w:eastAsia="en-US"/>
        </w:rPr>
        <w:t xml:space="preserve"> </w:t>
      </w:r>
    </w:p>
    <w:p w:rsidR="003208BA" w:rsidRPr="00B41190" w:rsidRDefault="00D5583B" w:rsidP="003208BA">
      <w:pPr>
        <w:tabs>
          <w:tab w:val="left" w:pos="709"/>
          <w:tab w:val="left" w:pos="851"/>
        </w:tabs>
        <w:jc w:val="both"/>
        <w:rPr>
          <w:bCs/>
          <w:color w:val="000000"/>
          <w:lang w:eastAsia="pl-PL"/>
        </w:rPr>
      </w:pPr>
      <w:r>
        <w:rPr>
          <w:b/>
          <w:color w:val="000000" w:themeColor="text1"/>
          <w:lang w:val="bg-BG"/>
        </w:rPr>
        <w:t xml:space="preserve">            т.10</w:t>
      </w:r>
      <w:r w:rsidR="003208BA">
        <w:rPr>
          <w:b/>
          <w:color w:val="000000" w:themeColor="text1"/>
          <w:lang w:val="bg-BG"/>
        </w:rPr>
        <w:t>5</w:t>
      </w:r>
      <w:r w:rsidR="00453296">
        <w:rPr>
          <w:b/>
          <w:color w:val="000000" w:themeColor="text1"/>
          <w:lang w:val="bg-BG"/>
        </w:rPr>
        <w:t xml:space="preserve"> </w:t>
      </w:r>
      <w:r w:rsidR="003208BA">
        <w:rPr>
          <w:lang w:val="x-none"/>
        </w:rPr>
        <w:t xml:space="preserve">Незастроен УПИ ХVІІ-470, кв.107 по ПУП-ПРЗ на "Възрожденци"- тераса, </w:t>
      </w:r>
      <w:r w:rsidR="003208BA">
        <w:t xml:space="preserve">                      </w:t>
      </w:r>
      <w:r w:rsidR="003208BA">
        <w:rPr>
          <w:lang w:val="x-none"/>
        </w:rPr>
        <w:t>гр.</w:t>
      </w:r>
      <w:r w:rsidR="003208BA">
        <w:t xml:space="preserve"> </w:t>
      </w:r>
      <w:r w:rsidR="003208BA">
        <w:rPr>
          <w:lang w:val="x-none"/>
        </w:rPr>
        <w:t>Кърджали, отреден за обществено обслужване, съставляващ поземлен имот с идентификато</w:t>
      </w:r>
      <w:r w:rsidR="0038494C">
        <w:rPr>
          <w:lang w:val="x-none"/>
        </w:rPr>
        <w:t>р 40909.112.470 с площ 390 кв.м</w:t>
      </w:r>
      <w:r w:rsidR="003208BA">
        <w:rPr>
          <w:lang w:val="x-none"/>
        </w:rPr>
        <w:t>, с трайно предназначение на територията: Урбанизирана и начин на трайно ползване: За друг обществен обект, комплекс по Кадастрална карта на гр.</w:t>
      </w:r>
      <w:r w:rsidR="003208BA">
        <w:t xml:space="preserve"> </w:t>
      </w:r>
      <w:r w:rsidR="003208BA">
        <w:rPr>
          <w:lang w:val="x-none"/>
        </w:rPr>
        <w:t xml:space="preserve">Кърджали, </w:t>
      </w:r>
      <w:proofErr w:type="spellStart"/>
      <w:r w:rsidR="003208BA" w:rsidRPr="009E011D">
        <w:rPr>
          <w:color w:val="000000"/>
        </w:rPr>
        <w:t>актуван</w:t>
      </w:r>
      <w:proofErr w:type="spellEnd"/>
      <w:r w:rsidR="003208BA" w:rsidRPr="009E011D">
        <w:rPr>
          <w:color w:val="000000"/>
        </w:rPr>
        <w:t xml:space="preserve"> с </w:t>
      </w:r>
      <w:proofErr w:type="spellStart"/>
      <w:r w:rsidR="003208BA" w:rsidRPr="009E011D">
        <w:rPr>
          <w:color w:val="000000"/>
        </w:rPr>
        <w:t>Акт</w:t>
      </w:r>
      <w:proofErr w:type="spellEnd"/>
      <w:r w:rsidR="003208BA" w:rsidRPr="009E011D">
        <w:rPr>
          <w:color w:val="000000"/>
        </w:rPr>
        <w:t xml:space="preserve"> </w:t>
      </w:r>
      <w:proofErr w:type="spellStart"/>
      <w:r w:rsidR="003208BA" w:rsidRPr="009E011D">
        <w:rPr>
          <w:color w:val="000000"/>
        </w:rPr>
        <w:t>за</w:t>
      </w:r>
      <w:proofErr w:type="spellEnd"/>
      <w:r w:rsidR="003208BA" w:rsidRPr="009E011D">
        <w:rPr>
          <w:color w:val="000000"/>
        </w:rPr>
        <w:t xml:space="preserve"> </w:t>
      </w:r>
      <w:proofErr w:type="spellStart"/>
      <w:r w:rsidR="003208BA" w:rsidRPr="009E011D">
        <w:rPr>
          <w:color w:val="000000"/>
        </w:rPr>
        <w:t>частна</w:t>
      </w:r>
      <w:proofErr w:type="spellEnd"/>
      <w:r w:rsidR="003208BA">
        <w:t xml:space="preserve"> </w:t>
      </w:r>
      <w:proofErr w:type="spellStart"/>
      <w:r w:rsidR="003208BA">
        <w:t>общинска</w:t>
      </w:r>
      <w:proofErr w:type="spellEnd"/>
      <w:r w:rsidR="003208BA">
        <w:t xml:space="preserve"> </w:t>
      </w:r>
      <w:proofErr w:type="spellStart"/>
      <w:r w:rsidR="003208BA">
        <w:t>собственост</w:t>
      </w:r>
      <w:proofErr w:type="spellEnd"/>
      <w:r w:rsidR="003208BA">
        <w:t xml:space="preserve"> № 7760</w:t>
      </w:r>
      <w:r w:rsidR="003208BA" w:rsidRPr="009E011D">
        <w:t xml:space="preserve"> </w:t>
      </w:r>
      <w:proofErr w:type="spellStart"/>
      <w:r w:rsidR="003208BA" w:rsidRPr="009E011D">
        <w:t>от</w:t>
      </w:r>
      <w:proofErr w:type="spellEnd"/>
      <w:r w:rsidR="003208BA" w:rsidRPr="009E011D">
        <w:t xml:space="preserve"> </w:t>
      </w:r>
      <w:r w:rsidR="003208BA">
        <w:t>1</w:t>
      </w:r>
      <w:r w:rsidR="003208BA" w:rsidRPr="009E011D">
        <w:t>2.0</w:t>
      </w:r>
      <w:r w:rsidR="003208BA">
        <w:t>5</w:t>
      </w:r>
      <w:r w:rsidR="003208BA" w:rsidRPr="009E011D">
        <w:t>.202</w:t>
      </w:r>
      <w:r w:rsidR="003208BA">
        <w:t>3</w:t>
      </w:r>
      <w:r w:rsidR="003208BA" w:rsidRPr="009E011D">
        <w:t xml:space="preserve"> г.</w:t>
      </w:r>
    </w:p>
    <w:p w:rsidR="00B2075A" w:rsidRPr="007D526F" w:rsidRDefault="003208BA" w:rsidP="00B2075A">
      <w:pPr>
        <w:tabs>
          <w:tab w:val="left" w:pos="709"/>
          <w:tab w:val="left" w:pos="851"/>
        </w:tabs>
        <w:jc w:val="both"/>
        <w:rPr>
          <w:lang w:val="x-none"/>
        </w:rPr>
      </w:pPr>
      <w:r>
        <w:rPr>
          <w:b/>
          <w:color w:val="000000" w:themeColor="text1"/>
          <w:lang w:val="bg-BG"/>
        </w:rPr>
        <w:lastRenderedPageBreak/>
        <w:t xml:space="preserve">         </w:t>
      </w:r>
      <w:r w:rsidR="00B2075A">
        <w:rPr>
          <w:b/>
          <w:color w:val="000000" w:themeColor="text1"/>
          <w:lang w:val="bg-BG"/>
        </w:rPr>
        <w:t xml:space="preserve"> </w:t>
      </w:r>
      <w:r>
        <w:rPr>
          <w:b/>
          <w:color w:val="000000" w:themeColor="text1"/>
          <w:lang w:val="bg-BG"/>
        </w:rPr>
        <w:t xml:space="preserve">т.106 </w:t>
      </w:r>
      <w:r w:rsidR="00B2075A">
        <w:rPr>
          <w:lang w:val="x-none"/>
        </w:rPr>
        <w:t xml:space="preserve">Незастроен УПИ VІІ, кв. 4 по Частична регулация на с. Три могили, община Кърджали, с площ 590 кв.м, отреден за жилищно строителство, </w:t>
      </w:r>
      <w:proofErr w:type="spellStart"/>
      <w:r w:rsidR="00B2075A" w:rsidRPr="009E011D">
        <w:rPr>
          <w:color w:val="000000"/>
        </w:rPr>
        <w:t>актуван</w:t>
      </w:r>
      <w:proofErr w:type="spellEnd"/>
      <w:r w:rsidR="00B2075A" w:rsidRPr="009E011D">
        <w:rPr>
          <w:color w:val="000000"/>
        </w:rPr>
        <w:t xml:space="preserve"> с </w:t>
      </w:r>
      <w:proofErr w:type="spellStart"/>
      <w:r w:rsidR="00B2075A" w:rsidRPr="009E011D">
        <w:rPr>
          <w:color w:val="000000"/>
        </w:rPr>
        <w:t>Акт</w:t>
      </w:r>
      <w:proofErr w:type="spellEnd"/>
      <w:r w:rsidR="00B2075A" w:rsidRPr="009E011D">
        <w:rPr>
          <w:color w:val="000000"/>
        </w:rPr>
        <w:t xml:space="preserve"> </w:t>
      </w:r>
      <w:proofErr w:type="spellStart"/>
      <w:r w:rsidR="00B2075A" w:rsidRPr="009E011D">
        <w:rPr>
          <w:color w:val="000000"/>
        </w:rPr>
        <w:t>за</w:t>
      </w:r>
      <w:proofErr w:type="spellEnd"/>
      <w:r w:rsidR="00B2075A" w:rsidRPr="009E011D">
        <w:rPr>
          <w:color w:val="000000"/>
        </w:rPr>
        <w:t xml:space="preserve"> </w:t>
      </w:r>
      <w:proofErr w:type="spellStart"/>
      <w:r w:rsidR="00B2075A" w:rsidRPr="009E011D">
        <w:rPr>
          <w:color w:val="000000"/>
        </w:rPr>
        <w:t>частна</w:t>
      </w:r>
      <w:proofErr w:type="spellEnd"/>
      <w:r w:rsidR="00B2075A">
        <w:t xml:space="preserve"> </w:t>
      </w:r>
      <w:proofErr w:type="spellStart"/>
      <w:r w:rsidR="00B2075A">
        <w:t>общинска</w:t>
      </w:r>
      <w:proofErr w:type="spellEnd"/>
      <w:r w:rsidR="00B2075A">
        <w:t xml:space="preserve"> </w:t>
      </w:r>
      <w:proofErr w:type="spellStart"/>
      <w:r w:rsidR="00B2075A">
        <w:t>собственост</w:t>
      </w:r>
      <w:proofErr w:type="spellEnd"/>
      <w:r w:rsidR="00B2075A">
        <w:t xml:space="preserve"> № 9670</w:t>
      </w:r>
      <w:r w:rsidR="00B2075A" w:rsidRPr="009E011D">
        <w:t xml:space="preserve"> </w:t>
      </w:r>
      <w:proofErr w:type="spellStart"/>
      <w:r w:rsidR="00B2075A" w:rsidRPr="009E011D">
        <w:t>от</w:t>
      </w:r>
      <w:proofErr w:type="spellEnd"/>
      <w:r w:rsidR="00B2075A" w:rsidRPr="009E011D">
        <w:t xml:space="preserve"> </w:t>
      </w:r>
      <w:r w:rsidR="00B2075A">
        <w:t>19</w:t>
      </w:r>
      <w:r w:rsidR="00B2075A" w:rsidRPr="009E011D">
        <w:t>.0</w:t>
      </w:r>
      <w:r w:rsidR="00B2075A">
        <w:t>5</w:t>
      </w:r>
      <w:r w:rsidR="00B2075A" w:rsidRPr="009E011D">
        <w:t>.202</w:t>
      </w:r>
      <w:r w:rsidR="00B2075A">
        <w:t>6</w:t>
      </w:r>
      <w:r w:rsidR="00B2075A" w:rsidRPr="009E011D">
        <w:t xml:space="preserve"> г.</w:t>
      </w:r>
    </w:p>
    <w:p w:rsidR="00B2075A" w:rsidRPr="00621EED" w:rsidRDefault="00B2075A" w:rsidP="00B2075A">
      <w:pPr>
        <w:tabs>
          <w:tab w:val="left" w:pos="709"/>
          <w:tab w:val="left" w:pos="851"/>
        </w:tabs>
        <w:jc w:val="both"/>
        <w:rPr>
          <w:bCs/>
          <w:color w:val="000000"/>
          <w:lang w:eastAsia="pl-PL"/>
        </w:rPr>
      </w:pPr>
      <w:r>
        <w:t xml:space="preserve">         </w:t>
      </w:r>
      <w:r>
        <w:rPr>
          <w:lang w:val="bg-BG"/>
        </w:rPr>
        <w:t xml:space="preserve"> </w:t>
      </w:r>
      <w:r>
        <w:rPr>
          <w:b/>
          <w:color w:val="000000" w:themeColor="text1"/>
          <w:lang w:val="bg-BG"/>
        </w:rPr>
        <w:t>т.10</w:t>
      </w:r>
      <w:r w:rsidR="007D526F">
        <w:rPr>
          <w:b/>
          <w:color w:val="000000" w:themeColor="text1"/>
          <w:lang w:val="bg-BG"/>
        </w:rPr>
        <w:t>7</w:t>
      </w:r>
      <w:r>
        <w:rPr>
          <w:b/>
          <w:color w:val="000000" w:themeColor="text1"/>
          <w:lang w:val="bg-BG"/>
        </w:rPr>
        <w:t xml:space="preserve"> </w:t>
      </w:r>
      <w:r w:rsidRPr="00621EED">
        <w:rPr>
          <w:lang w:val="x-none"/>
        </w:rPr>
        <w:t xml:space="preserve"> </w:t>
      </w:r>
      <w:r>
        <w:rPr>
          <w:lang w:val="x-none"/>
        </w:rPr>
        <w:t xml:space="preserve">Незастроен УПИ VІІІ, кв. 4 по Частична регулация на с. Три могили, община Кърджали, с площ 570 кв.м, отреден за жилищно строителство, </w:t>
      </w:r>
      <w:proofErr w:type="spellStart"/>
      <w:r w:rsidRPr="009E011D">
        <w:rPr>
          <w:color w:val="000000"/>
        </w:rPr>
        <w:t>актуван</w:t>
      </w:r>
      <w:proofErr w:type="spellEnd"/>
      <w:r w:rsidRPr="009E011D">
        <w:rPr>
          <w:color w:val="000000"/>
        </w:rPr>
        <w:t xml:space="preserve"> с </w:t>
      </w:r>
      <w:proofErr w:type="spellStart"/>
      <w:r w:rsidRPr="009E011D">
        <w:rPr>
          <w:color w:val="000000"/>
        </w:rPr>
        <w:t>Акт</w:t>
      </w:r>
      <w:proofErr w:type="spellEnd"/>
      <w:r w:rsidRPr="009E011D">
        <w:rPr>
          <w:color w:val="000000"/>
        </w:rPr>
        <w:t xml:space="preserve"> </w:t>
      </w:r>
      <w:proofErr w:type="spellStart"/>
      <w:r w:rsidRPr="009E011D">
        <w:rPr>
          <w:color w:val="000000"/>
        </w:rPr>
        <w:t>за</w:t>
      </w:r>
      <w:proofErr w:type="spellEnd"/>
      <w:r w:rsidRPr="009E011D">
        <w:rPr>
          <w:color w:val="000000"/>
        </w:rPr>
        <w:t xml:space="preserve"> </w:t>
      </w:r>
      <w:proofErr w:type="spellStart"/>
      <w:r w:rsidRPr="009E011D">
        <w:rPr>
          <w:color w:val="000000"/>
        </w:rPr>
        <w:t>частна</w:t>
      </w:r>
      <w:proofErr w:type="spellEnd"/>
      <w:r>
        <w:t xml:space="preserve">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№ 9671</w:t>
      </w:r>
      <w:r w:rsidRPr="009E011D">
        <w:t xml:space="preserve"> </w:t>
      </w:r>
      <w:proofErr w:type="spellStart"/>
      <w:r w:rsidRPr="009E011D">
        <w:t>от</w:t>
      </w:r>
      <w:proofErr w:type="spellEnd"/>
      <w:r w:rsidRPr="009E011D">
        <w:t xml:space="preserve"> </w:t>
      </w:r>
      <w:r>
        <w:t>19</w:t>
      </w:r>
      <w:r w:rsidRPr="009E011D">
        <w:t>.0</w:t>
      </w:r>
      <w:r>
        <w:t>5</w:t>
      </w:r>
      <w:r w:rsidRPr="009E011D">
        <w:t>.202</w:t>
      </w:r>
      <w:r>
        <w:t>6</w:t>
      </w:r>
      <w:r w:rsidRPr="009E011D">
        <w:t xml:space="preserve"> г.</w:t>
      </w:r>
    </w:p>
    <w:p w:rsidR="00B345A5" w:rsidRDefault="00B345A5" w:rsidP="003208BA">
      <w:pPr>
        <w:tabs>
          <w:tab w:val="left" w:pos="709"/>
          <w:tab w:val="left" w:pos="851"/>
        </w:tabs>
        <w:jc w:val="both"/>
        <w:rPr>
          <w:b/>
        </w:rPr>
      </w:pPr>
    </w:p>
    <w:p w:rsidR="00ED4A28" w:rsidRDefault="00ED4A28" w:rsidP="00ED4A28">
      <w:pPr>
        <w:pStyle w:val="CharCharCharCharCharChar4"/>
        <w:jc w:val="both"/>
        <w:rPr>
          <w:rFonts w:ascii="Times New Roman" w:hAnsi="Times New Roman"/>
          <w:b/>
          <w:lang w:val="bg-BG"/>
        </w:rPr>
      </w:pPr>
      <w:r w:rsidRPr="00ED4A28">
        <w:rPr>
          <w:rFonts w:ascii="Times New Roman" w:hAnsi="Times New Roman"/>
          <w:b/>
          <w:bCs/>
          <w:lang w:val="bg-BG"/>
        </w:rPr>
        <w:t xml:space="preserve">         </w:t>
      </w:r>
      <w:r w:rsidRPr="00D114B1">
        <w:rPr>
          <w:rFonts w:ascii="Times New Roman" w:hAnsi="Times New Roman"/>
          <w:b/>
          <w:bCs/>
          <w:u w:val="single"/>
        </w:rPr>
        <w:t>Р</w:t>
      </w:r>
      <w:proofErr w:type="spellStart"/>
      <w:r w:rsidRPr="00D114B1">
        <w:rPr>
          <w:rFonts w:ascii="Times New Roman" w:hAnsi="Times New Roman"/>
          <w:b/>
          <w:bCs/>
          <w:u w:val="single"/>
          <w:lang w:val="bg-BG"/>
        </w:rPr>
        <w:t>аздел</w:t>
      </w:r>
      <w:proofErr w:type="spellEnd"/>
      <w:r w:rsidRPr="00D114B1">
        <w:rPr>
          <w:rFonts w:ascii="Times New Roman" w:hAnsi="Times New Roman"/>
          <w:b/>
          <w:bCs/>
          <w:u w:val="single"/>
        </w:rPr>
        <w:t xml:space="preserve"> </w:t>
      </w:r>
      <w:r w:rsidRPr="00D114B1">
        <w:rPr>
          <w:rFonts w:ascii="Times New Roman" w:hAnsi="Times New Roman"/>
          <w:b/>
          <w:u w:val="single"/>
          <w:lang w:val="en-US"/>
        </w:rPr>
        <w:t>III</w:t>
      </w:r>
      <w:r w:rsidRPr="00FA62DB">
        <w:rPr>
          <w:rFonts w:ascii="Times New Roman" w:hAnsi="Times New Roman"/>
          <w:b/>
          <w:lang w:val="ru-RU"/>
        </w:rPr>
        <w:t xml:space="preserve">. </w:t>
      </w:r>
      <w:r>
        <w:rPr>
          <w:rFonts w:ascii="Times New Roman" w:hAnsi="Times New Roman"/>
          <w:b/>
        </w:rPr>
        <w:t>ПРОДАЖБА НА ЗЕМЯ –</w:t>
      </w:r>
      <w:r>
        <w:rPr>
          <w:rFonts w:ascii="Times New Roman" w:hAnsi="Times New Roman"/>
          <w:b/>
          <w:lang w:val="bg-BG"/>
        </w:rPr>
        <w:t xml:space="preserve"> </w:t>
      </w:r>
      <w:r w:rsidRPr="00FA62DB">
        <w:rPr>
          <w:rFonts w:ascii="Times New Roman" w:hAnsi="Times New Roman"/>
          <w:b/>
        </w:rPr>
        <w:t xml:space="preserve">ЧАСТНА </w:t>
      </w:r>
      <w:r w:rsidRPr="00BC1646">
        <w:rPr>
          <w:rFonts w:ascii="Times New Roman" w:hAnsi="Times New Roman"/>
          <w:b/>
          <w:color w:val="000000" w:themeColor="text1"/>
        </w:rPr>
        <w:t>ОБЩИНСКА СОБСТВЕНОСТ НА СОБСТВЕНИ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ЦИ</w:t>
      </w:r>
      <w:r w:rsidRPr="00BC1646">
        <w:rPr>
          <w:rFonts w:ascii="Times New Roman" w:hAnsi="Times New Roman"/>
          <w:b/>
          <w:color w:val="000000" w:themeColor="text1"/>
        </w:rPr>
        <w:t xml:space="preserve"> НА ЗАКОННО ПОСТРОЕН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И</w:t>
      </w:r>
      <w:r w:rsidRPr="00BC1646">
        <w:rPr>
          <w:rFonts w:ascii="Times New Roman" w:hAnsi="Times New Roman"/>
          <w:b/>
          <w:color w:val="000000" w:themeColor="text1"/>
        </w:rPr>
        <w:t xml:space="preserve"> СГРАД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И ПО РЕДА НА ЧЛ. 35, АЛ.</w:t>
      </w:r>
      <w:r w:rsidRPr="00BC1646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r w:rsidRPr="00BC1646">
        <w:rPr>
          <w:rFonts w:ascii="Times New Roman" w:hAnsi="Times New Roman"/>
          <w:b/>
          <w:color w:val="000000" w:themeColor="text1"/>
          <w:lang w:val="bg-BG"/>
        </w:rPr>
        <w:t>3 ОТ ЗОС</w:t>
      </w:r>
      <w:r>
        <w:rPr>
          <w:rFonts w:ascii="Times New Roman" w:hAnsi="Times New Roman"/>
          <w:b/>
          <w:lang w:val="bg-BG"/>
        </w:rPr>
        <w:t xml:space="preserve">, </w:t>
      </w:r>
      <w:r w:rsidRPr="005A7E73">
        <w:rPr>
          <w:rFonts w:ascii="Times New Roman" w:hAnsi="Times New Roman"/>
          <w:b/>
          <w:lang w:val="bg-BG"/>
        </w:rPr>
        <w:t xml:space="preserve"> допълва, както следва:</w:t>
      </w:r>
    </w:p>
    <w:p w:rsidR="00375BE7" w:rsidRDefault="00ED4A28" w:rsidP="00717E76">
      <w:pPr>
        <w:tabs>
          <w:tab w:val="left" w:pos="709"/>
          <w:tab w:val="left" w:pos="851"/>
        </w:tabs>
        <w:jc w:val="both"/>
        <w:rPr>
          <w:lang w:val="bg-BG"/>
        </w:rPr>
      </w:pPr>
      <w:r>
        <w:rPr>
          <w:lang w:val="bg-BG"/>
        </w:rPr>
        <w:t xml:space="preserve">            </w:t>
      </w:r>
      <w:r>
        <w:rPr>
          <w:b/>
          <w:lang w:val="bg-BG"/>
        </w:rPr>
        <w:t>т.15</w:t>
      </w:r>
      <w:r>
        <w:rPr>
          <w:lang w:val="bg-BG"/>
        </w:rPr>
        <w:t xml:space="preserve"> </w:t>
      </w:r>
      <w:r>
        <w:rPr>
          <w:lang w:val="x-none"/>
        </w:rPr>
        <w:t xml:space="preserve">Застроен УПИ </w:t>
      </w:r>
      <w:r w:rsidR="00717E76">
        <w:rPr>
          <w:lang w:val="x-none"/>
        </w:rPr>
        <w:t>II-41, кв.1 по Кадастрален и регулационен план на с.</w:t>
      </w:r>
      <w:r w:rsidR="00717E76">
        <w:rPr>
          <w:lang w:val="bg-BG"/>
        </w:rPr>
        <w:t xml:space="preserve"> </w:t>
      </w:r>
      <w:r w:rsidR="00717E76">
        <w:rPr>
          <w:lang w:val="x-none"/>
        </w:rPr>
        <w:t xml:space="preserve">Жинзифово, община Кърджали, с площ 458 </w:t>
      </w:r>
      <w:r>
        <w:rPr>
          <w:lang w:val="x-none"/>
        </w:rPr>
        <w:t>кв.м, отреден за жилищно строителство</w:t>
      </w:r>
      <w:r>
        <w:rPr>
          <w:lang w:val="bg-BG"/>
        </w:rPr>
        <w:t xml:space="preserve">, </w:t>
      </w:r>
      <w:proofErr w:type="spellStart"/>
      <w:r w:rsidR="00E17989" w:rsidRPr="009E011D">
        <w:rPr>
          <w:color w:val="000000"/>
        </w:rPr>
        <w:t>актуван</w:t>
      </w:r>
      <w:proofErr w:type="spellEnd"/>
      <w:r w:rsidR="00E17989" w:rsidRPr="009E011D">
        <w:rPr>
          <w:color w:val="000000"/>
        </w:rPr>
        <w:t xml:space="preserve"> с </w:t>
      </w:r>
      <w:proofErr w:type="spellStart"/>
      <w:r w:rsidR="00E17989" w:rsidRPr="009E011D">
        <w:rPr>
          <w:color w:val="000000"/>
        </w:rPr>
        <w:t>Акт</w:t>
      </w:r>
      <w:proofErr w:type="spellEnd"/>
      <w:r w:rsidR="00E17989" w:rsidRPr="009E011D">
        <w:rPr>
          <w:color w:val="000000"/>
        </w:rPr>
        <w:t xml:space="preserve"> </w:t>
      </w:r>
      <w:proofErr w:type="spellStart"/>
      <w:r w:rsidR="00E17989" w:rsidRPr="009E011D">
        <w:rPr>
          <w:color w:val="000000"/>
        </w:rPr>
        <w:t>за</w:t>
      </w:r>
      <w:proofErr w:type="spellEnd"/>
      <w:r w:rsidR="00E17989" w:rsidRPr="009E011D">
        <w:rPr>
          <w:color w:val="000000"/>
        </w:rPr>
        <w:t xml:space="preserve"> </w:t>
      </w:r>
      <w:proofErr w:type="spellStart"/>
      <w:r w:rsidR="00E17989" w:rsidRPr="009E011D">
        <w:rPr>
          <w:color w:val="000000"/>
        </w:rPr>
        <w:t>частна</w:t>
      </w:r>
      <w:proofErr w:type="spellEnd"/>
      <w:r w:rsidR="00717E76">
        <w:t xml:space="preserve"> </w:t>
      </w:r>
      <w:proofErr w:type="spellStart"/>
      <w:r w:rsidR="00717E76">
        <w:t>общинска</w:t>
      </w:r>
      <w:proofErr w:type="spellEnd"/>
      <w:r w:rsidR="00717E76">
        <w:t xml:space="preserve"> </w:t>
      </w:r>
      <w:proofErr w:type="spellStart"/>
      <w:r w:rsidR="00717E76">
        <w:t>собственост</w:t>
      </w:r>
      <w:proofErr w:type="spellEnd"/>
      <w:r w:rsidR="00717E76">
        <w:t xml:space="preserve"> № 9743</w:t>
      </w:r>
      <w:r w:rsidR="00E17989" w:rsidRPr="009E011D">
        <w:t xml:space="preserve"> </w:t>
      </w:r>
      <w:proofErr w:type="spellStart"/>
      <w:r w:rsidR="00E17989" w:rsidRPr="009E011D">
        <w:t>от</w:t>
      </w:r>
      <w:proofErr w:type="spellEnd"/>
      <w:r w:rsidR="00E17989" w:rsidRPr="009E011D">
        <w:t xml:space="preserve"> </w:t>
      </w:r>
      <w:r w:rsidR="00E17989">
        <w:t>25</w:t>
      </w:r>
      <w:r w:rsidR="00E17989" w:rsidRPr="009E011D">
        <w:t>.0</w:t>
      </w:r>
      <w:r w:rsidR="00E17989">
        <w:rPr>
          <w:lang w:val="bg-BG"/>
        </w:rPr>
        <w:t>9</w:t>
      </w:r>
      <w:r w:rsidR="00E17989" w:rsidRPr="009E011D">
        <w:t>.202</w:t>
      </w:r>
      <w:r w:rsidR="00E17989">
        <w:t>6</w:t>
      </w:r>
      <w:r w:rsidR="00E17989" w:rsidRPr="009E011D">
        <w:t xml:space="preserve"> г.</w:t>
      </w:r>
      <w:r w:rsidR="00E17989">
        <w:rPr>
          <w:bCs/>
          <w:color w:val="000000"/>
          <w:lang w:val="bg-BG" w:eastAsia="pl-PL"/>
        </w:rPr>
        <w:t xml:space="preserve">, </w:t>
      </w:r>
      <w:r w:rsidRPr="00784B05">
        <w:rPr>
          <w:bCs/>
          <w:color w:val="000000" w:themeColor="text1"/>
          <w:lang w:val="ru-RU"/>
        </w:rPr>
        <w:t xml:space="preserve">чрез </w:t>
      </w:r>
      <w:proofErr w:type="spellStart"/>
      <w:r w:rsidRPr="00784B05">
        <w:rPr>
          <w:bCs/>
          <w:color w:val="000000" w:themeColor="text1"/>
          <w:lang w:val="ru-RU"/>
        </w:rPr>
        <w:t>изкупуването</w:t>
      </w:r>
      <w:proofErr w:type="spellEnd"/>
      <w:r w:rsidRPr="00784B05">
        <w:rPr>
          <w:bCs/>
          <w:color w:val="000000" w:themeColor="text1"/>
          <w:lang w:val="ru-RU"/>
        </w:rPr>
        <w:t xml:space="preserve"> </w:t>
      </w:r>
      <w:proofErr w:type="spellStart"/>
      <w:r w:rsidRPr="00784B05">
        <w:rPr>
          <w:bCs/>
          <w:color w:val="000000" w:themeColor="text1"/>
          <w:lang w:val="ru-RU"/>
        </w:rPr>
        <w:t>му</w:t>
      </w:r>
      <w:proofErr w:type="spellEnd"/>
      <w:r w:rsidRPr="00784B05">
        <w:rPr>
          <w:bCs/>
          <w:color w:val="000000" w:themeColor="text1"/>
          <w:lang w:val="ru-RU"/>
        </w:rPr>
        <w:t xml:space="preserve"> от</w:t>
      </w:r>
      <w:r w:rsidRPr="00F81B2E">
        <w:rPr>
          <w:lang w:val="bg-BG"/>
        </w:rPr>
        <w:t xml:space="preserve"> </w:t>
      </w:r>
      <w:r w:rsidR="00717E76">
        <w:rPr>
          <w:lang w:val="bg-BG"/>
        </w:rPr>
        <w:t>С</w:t>
      </w:r>
      <w:r w:rsidR="00E138FC">
        <w:rPr>
          <w:lang w:val="bg-BG"/>
        </w:rPr>
        <w:t>.</w:t>
      </w:r>
      <w:r w:rsidR="00717E76">
        <w:rPr>
          <w:lang w:val="bg-BG"/>
        </w:rPr>
        <w:t xml:space="preserve"> Ю</w:t>
      </w:r>
      <w:r w:rsidR="00E138FC">
        <w:rPr>
          <w:lang w:val="bg-BG"/>
        </w:rPr>
        <w:t>.</w:t>
      </w:r>
      <w:r>
        <w:rPr>
          <w:lang w:val="bg-BG"/>
        </w:rPr>
        <w:t>, собственик на</w:t>
      </w:r>
      <w:r w:rsidRPr="00F81B2E">
        <w:rPr>
          <w:lang w:val="bg-BG"/>
        </w:rPr>
        <w:t xml:space="preserve"> </w:t>
      </w:r>
      <w:r w:rsidRPr="005E3501">
        <w:rPr>
          <w:lang w:val="bg-BG"/>
        </w:rPr>
        <w:t>законно построе</w:t>
      </w:r>
      <w:r>
        <w:rPr>
          <w:lang w:val="bg-BG"/>
        </w:rPr>
        <w:t xml:space="preserve">на с отстъпено право на строеж </w:t>
      </w:r>
      <w:r w:rsidR="00717E76" w:rsidRPr="00F57053">
        <w:rPr>
          <w:lang w:val="bg-BG"/>
        </w:rPr>
        <w:t xml:space="preserve">масивна жилищна сграда с частичен висок </w:t>
      </w:r>
      <w:proofErr w:type="spellStart"/>
      <w:r w:rsidR="00717E76" w:rsidRPr="00F57053">
        <w:rPr>
          <w:lang w:val="bg-BG"/>
        </w:rPr>
        <w:t>призем</w:t>
      </w:r>
      <w:proofErr w:type="spellEnd"/>
      <w:r w:rsidR="00717E76" w:rsidRPr="00F57053">
        <w:rPr>
          <w:lang w:val="bg-BG"/>
        </w:rPr>
        <w:t xml:space="preserve"> </w:t>
      </w:r>
      <w:r w:rsidR="00717E76">
        <w:rPr>
          <w:lang w:val="bg-BG"/>
        </w:rPr>
        <w:t>със застроена площ 102.40 кв</w:t>
      </w:r>
      <w:proofErr w:type="gramStart"/>
      <w:r w:rsidR="00717E76">
        <w:rPr>
          <w:lang w:val="bg-BG"/>
        </w:rPr>
        <w:t>.м</w:t>
      </w:r>
      <w:proofErr w:type="gramEnd"/>
      <w:r w:rsidRPr="005E3501">
        <w:rPr>
          <w:lang w:val="bg-BG"/>
        </w:rPr>
        <w:t xml:space="preserve">, съгласно </w:t>
      </w:r>
      <w:r w:rsidR="00717E76" w:rsidRPr="00F57053">
        <w:rPr>
          <w:lang w:val="bg-BG"/>
        </w:rPr>
        <w:t xml:space="preserve">Нотариален акт за продажба на недвижим имот № </w:t>
      </w:r>
      <w:r w:rsidR="00E138FC">
        <w:rPr>
          <w:lang w:val="bg-BG"/>
        </w:rPr>
        <w:t>***</w:t>
      </w:r>
      <w:r w:rsidR="00717E76" w:rsidRPr="00F57053">
        <w:rPr>
          <w:lang w:val="bg-BG"/>
        </w:rPr>
        <w:t xml:space="preserve"> от </w:t>
      </w:r>
      <w:r w:rsidR="00E138FC">
        <w:rPr>
          <w:lang w:val="bg-BG"/>
        </w:rPr>
        <w:t>**.**.****</w:t>
      </w:r>
      <w:r w:rsidR="00717E76" w:rsidRPr="00F57053">
        <w:rPr>
          <w:lang w:val="bg-BG"/>
        </w:rPr>
        <w:t xml:space="preserve"> г., том </w:t>
      </w:r>
      <w:r w:rsidR="00E138FC">
        <w:rPr>
          <w:lang w:val="bg-BG"/>
        </w:rPr>
        <w:t>***,  рег. № *****</w:t>
      </w:r>
      <w:r w:rsidR="00717E76" w:rsidRPr="00F57053">
        <w:rPr>
          <w:lang w:val="bg-BG"/>
        </w:rPr>
        <w:t xml:space="preserve">, дело № </w:t>
      </w:r>
      <w:r w:rsidR="00E138FC">
        <w:rPr>
          <w:lang w:val="bg-BG"/>
        </w:rPr>
        <w:t>****</w:t>
      </w:r>
      <w:r w:rsidR="00717E76" w:rsidRPr="00F57053">
        <w:rPr>
          <w:lang w:val="bg-BG"/>
        </w:rPr>
        <w:t>/</w:t>
      </w:r>
      <w:r w:rsidR="00E138FC">
        <w:rPr>
          <w:lang w:val="bg-BG"/>
        </w:rPr>
        <w:t>****</w:t>
      </w:r>
      <w:r w:rsidR="00717E76" w:rsidRPr="00F57053">
        <w:rPr>
          <w:lang w:val="bg-BG"/>
        </w:rPr>
        <w:t xml:space="preserve"> г., вписан в Служба по вписванията - Кърджали с Вх.рег. № </w:t>
      </w:r>
      <w:r w:rsidR="00E138FC">
        <w:rPr>
          <w:lang w:val="bg-BG"/>
        </w:rPr>
        <w:t>****</w:t>
      </w:r>
      <w:r w:rsidR="00717E76" w:rsidRPr="00F57053">
        <w:rPr>
          <w:lang w:val="bg-BG"/>
        </w:rPr>
        <w:t xml:space="preserve"> от </w:t>
      </w:r>
      <w:r w:rsidR="00E138FC">
        <w:rPr>
          <w:lang w:val="bg-BG"/>
        </w:rPr>
        <w:t>**.**.****</w:t>
      </w:r>
      <w:r w:rsidR="00717E76" w:rsidRPr="00F57053">
        <w:rPr>
          <w:lang w:val="bg-BG"/>
        </w:rPr>
        <w:t xml:space="preserve"> г., Акт № </w:t>
      </w:r>
      <w:r w:rsidR="00E138FC">
        <w:rPr>
          <w:lang w:val="bg-BG"/>
        </w:rPr>
        <w:t>**</w:t>
      </w:r>
      <w:r w:rsidR="00717E76" w:rsidRPr="00F57053">
        <w:rPr>
          <w:lang w:val="bg-BG"/>
        </w:rPr>
        <w:t xml:space="preserve">, том </w:t>
      </w:r>
      <w:r w:rsidR="00E138FC">
        <w:rPr>
          <w:lang w:val="bg-BG"/>
        </w:rPr>
        <w:t>***</w:t>
      </w:r>
      <w:r w:rsidR="00717E76" w:rsidRPr="00F57053">
        <w:rPr>
          <w:lang w:val="bg-BG"/>
        </w:rPr>
        <w:t xml:space="preserve">, дело № </w:t>
      </w:r>
      <w:r w:rsidR="00E138FC">
        <w:rPr>
          <w:lang w:val="bg-BG"/>
        </w:rPr>
        <w:t>****</w:t>
      </w:r>
      <w:r w:rsidR="00717E76" w:rsidRPr="00F57053">
        <w:rPr>
          <w:lang w:val="bg-BG"/>
        </w:rPr>
        <w:t>/</w:t>
      </w:r>
      <w:r w:rsidR="00E138FC">
        <w:rPr>
          <w:lang w:val="bg-BG"/>
        </w:rPr>
        <w:t>****</w:t>
      </w:r>
      <w:bookmarkStart w:id="0" w:name="_GoBack"/>
      <w:bookmarkEnd w:id="0"/>
      <w:r w:rsidR="00717E76" w:rsidRPr="00F57053">
        <w:rPr>
          <w:lang w:val="bg-BG"/>
        </w:rPr>
        <w:t xml:space="preserve"> г.</w:t>
      </w:r>
    </w:p>
    <w:p w:rsidR="00717E76" w:rsidRDefault="00717E76" w:rsidP="00717E76">
      <w:pPr>
        <w:tabs>
          <w:tab w:val="left" w:pos="709"/>
          <w:tab w:val="left" w:pos="851"/>
        </w:tabs>
        <w:jc w:val="both"/>
        <w:rPr>
          <w:lang w:val="bg-BG"/>
        </w:rPr>
      </w:pPr>
    </w:p>
    <w:p w:rsidR="00717E76" w:rsidRDefault="00717E76" w:rsidP="00717E76">
      <w:pPr>
        <w:tabs>
          <w:tab w:val="left" w:pos="709"/>
          <w:tab w:val="left" w:pos="851"/>
        </w:tabs>
        <w:jc w:val="both"/>
        <w:rPr>
          <w:b/>
          <w:sz w:val="36"/>
          <w:szCs w:val="36"/>
          <w:lang w:val="bg-BG"/>
        </w:rPr>
      </w:pPr>
    </w:p>
    <w:p w:rsidR="005C6DE2" w:rsidRPr="00717E76" w:rsidRDefault="005C6DE2" w:rsidP="00717E76">
      <w:pPr>
        <w:tabs>
          <w:tab w:val="left" w:pos="709"/>
          <w:tab w:val="left" w:pos="851"/>
        </w:tabs>
        <w:jc w:val="both"/>
        <w:rPr>
          <w:b/>
          <w:sz w:val="36"/>
          <w:szCs w:val="36"/>
          <w:lang w:val="bg-BG"/>
        </w:rPr>
      </w:pPr>
    </w:p>
    <w:p w:rsidR="00B51880" w:rsidRPr="009E4727" w:rsidRDefault="00B51880" w:rsidP="00B51880">
      <w:pPr>
        <w:rPr>
          <w:b/>
        </w:rPr>
      </w:pPr>
      <w:r w:rsidRPr="009E4727">
        <w:rPr>
          <w:b/>
        </w:rPr>
        <w:t>КМЕТ НА</w:t>
      </w:r>
    </w:p>
    <w:p w:rsidR="00B51880" w:rsidRPr="009E4727" w:rsidRDefault="00B51880" w:rsidP="00B51880">
      <w:pPr>
        <w:rPr>
          <w:b/>
        </w:rPr>
      </w:pPr>
      <w:r w:rsidRPr="009E4727">
        <w:rPr>
          <w:b/>
        </w:rPr>
        <w:t>ОБЩИНА КЪРДЖАЛИ:</w:t>
      </w:r>
      <w:r>
        <w:rPr>
          <w:b/>
          <w:lang w:val="bg-BG"/>
        </w:rPr>
        <w:t xml:space="preserve"> </w:t>
      </w:r>
      <w:r w:rsidR="00DA083B">
        <w:rPr>
          <w:b/>
        </w:rPr>
        <w:t>…………………</w:t>
      </w:r>
      <w:r w:rsidRPr="009E4727">
        <w:rPr>
          <w:b/>
        </w:rPr>
        <w:t>…..</w:t>
      </w:r>
    </w:p>
    <w:p w:rsidR="00D4652F" w:rsidRDefault="00B51880" w:rsidP="00FA6F3A">
      <w:pPr>
        <w:pStyle w:val="a5"/>
        <w:tabs>
          <w:tab w:val="left" w:pos="5600"/>
        </w:tabs>
        <w:jc w:val="left"/>
      </w:pPr>
      <w:r w:rsidRPr="009E4727">
        <w:t xml:space="preserve">                                             </w:t>
      </w:r>
      <w:r>
        <w:t xml:space="preserve">  </w:t>
      </w:r>
      <w:r w:rsidRPr="009E4727">
        <w:t xml:space="preserve"> /ЕРОЛ МЮМЮН/</w:t>
      </w:r>
    </w:p>
    <w:p w:rsidR="000A20D2" w:rsidRDefault="000A20D2" w:rsidP="00FA6F3A">
      <w:pPr>
        <w:pStyle w:val="a5"/>
        <w:tabs>
          <w:tab w:val="left" w:pos="5600"/>
        </w:tabs>
        <w:jc w:val="left"/>
      </w:pPr>
    </w:p>
    <w:p w:rsidR="00375BE7" w:rsidRDefault="00375BE7" w:rsidP="00FA6F3A">
      <w:pPr>
        <w:pStyle w:val="a5"/>
        <w:tabs>
          <w:tab w:val="left" w:pos="5600"/>
        </w:tabs>
        <w:jc w:val="left"/>
      </w:pPr>
    </w:p>
    <w:p w:rsidR="005C6DE2" w:rsidRPr="00FA6F3A" w:rsidRDefault="005C6DE2" w:rsidP="00FA6F3A">
      <w:pPr>
        <w:pStyle w:val="a5"/>
        <w:tabs>
          <w:tab w:val="left" w:pos="5600"/>
        </w:tabs>
        <w:jc w:val="left"/>
      </w:pPr>
    </w:p>
    <w:p w:rsidR="00B51880" w:rsidRDefault="00B51880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 w:rsidRPr="00782FCD">
        <w:rPr>
          <w:b w:val="0"/>
          <w:sz w:val="22"/>
          <w:szCs w:val="22"/>
        </w:rPr>
        <w:t>Изготвил:</w:t>
      </w:r>
    </w:p>
    <w:p w:rsidR="00EA7184" w:rsidRPr="00782FCD" w:rsidRDefault="00EA7184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Главен експерт в отдел ОС: ………………</w:t>
      </w:r>
    </w:p>
    <w:p w:rsidR="00D41D47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/ Д. </w:t>
      </w:r>
      <w:proofErr w:type="spellStart"/>
      <w:r>
        <w:rPr>
          <w:b w:val="0"/>
          <w:sz w:val="22"/>
          <w:szCs w:val="22"/>
        </w:rPr>
        <w:t>Солакчиева</w:t>
      </w:r>
      <w:proofErr w:type="spellEnd"/>
      <w:r>
        <w:rPr>
          <w:b w:val="0"/>
          <w:sz w:val="22"/>
          <w:szCs w:val="22"/>
        </w:rPr>
        <w:t xml:space="preserve"> /</w:t>
      </w:r>
    </w:p>
    <w:p w:rsidR="00EA7184" w:rsidRDefault="00EA7184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1063C2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СЪГЛАСУВАЛИ</w:t>
      </w:r>
      <w:r w:rsidR="00B51880" w:rsidRPr="00782FCD">
        <w:rPr>
          <w:b w:val="0"/>
          <w:sz w:val="22"/>
          <w:szCs w:val="22"/>
        </w:rPr>
        <w:t>:</w:t>
      </w:r>
    </w:p>
    <w:p w:rsidR="00A3167F" w:rsidRPr="00782FCD" w:rsidRDefault="00A3167F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Default="001063C2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Директор дирекция ОСИ</w:t>
      </w:r>
      <w:r w:rsidR="00D3293B">
        <w:rPr>
          <w:b w:val="0"/>
          <w:sz w:val="22"/>
          <w:szCs w:val="22"/>
        </w:rPr>
        <w:t>: ………</w:t>
      </w:r>
      <w:r w:rsidR="003208BA">
        <w:rPr>
          <w:b w:val="0"/>
          <w:sz w:val="22"/>
          <w:szCs w:val="22"/>
        </w:rPr>
        <w:t>..</w:t>
      </w:r>
      <w:r w:rsidR="00D3293B">
        <w:rPr>
          <w:b w:val="0"/>
          <w:sz w:val="22"/>
          <w:szCs w:val="22"/>
        </w:rPr>
        <w:t>………….</w:t>
      </w:r>
    </w:p>
    <w:p w:rsidR="00D3293B" w:rsidRDefault="00D3293B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</w:t>
      </w:r>
      <w:r w:rsidR="003208BA">
        <w:rPr>
          <w:b w:val="0"/>
          <w:sz w:val="22"/>
          <w:szCs w:val="22"/>
        </w:rPr>
        <w:t xml:space="preserve">    </w:t>
      </w:r>
      <w:r>
        <w:rPr>
          <w:b w:val="0"/>
          <w:sz w:val="22"/>
          <w:szCs w:val="22"/>
        </w:rPr>
        <w:t>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Г. Мустафа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p w:rsidR="00D41D47" w:rsidRDefault="00D41D47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3208BA" w:rsidRDefault="003208BA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D41D47" w:rsidRDefault="00D41D47" w:rsidP="00D41D47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Начални</w:t>
      </w:r>
      <w:r w:rsidR="001063C2">
        <w:rPr>
          <w:b w:val="0"/>
          <w:sz w:val="22"/>
          <w:szCs w:val="22"/>
        </w:rPr>
        <w:t xml:space="preserve">к отдел </w:t>
      </w:r>
      <w:r>
        <w:rPr>
          <w:b w:val="0"/>
          <w:sz w:val="22"/>
          <w:szCs w:val="22"/>
        </w:rPr>
        <w:t xml:space="preserve">ОС: </w:t>
      </w:r>
      <w:r w:rsidR="001063C2">
        <w:rPr>
          <w:b w:val="0"/>
          <w:sz w:val="22"/>
          <w:szCs w:val="22"/>
        </w:rPr>
        <w:t>…</w:t>
      </w:r>
      <w:r>
        <w:rPr>
          <w:b w:val="0"/>
          <w:sz w:val="22"/>
          <w:szCs w:val="22"/>
        </w:rPr>
        <w:t>…</w:t>
      </w:r>
      <w:r w:rsidR="003208BA">
        <w:rPr>
          <w:b w:val="0"/>
          <w:sz w:val="22"/>
          <w:szCs w:val="22"/>
        </w:rPr>
        <w:t>…</w:t>
      </w:r>
      <w:r>
        <w:rPr>
          <w:b w:val="0"/>
          <w:sz w:val="22"/>
          <w:szCs w:val="22"/>
        </w:rPr>
        <w:t>………..</w:t>
      </w:r>
    </w:p>
    <w:p w:rsidR="00D41D47" w:rsidRPr="00782FCD" w:rsidRDefault="00D41D47" w:rsidP="00D41D47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</w:t>
      </w:r>
      <w:r w:rsidR="001063C2">
        <w:rPr>
          <w:b w:val="0"/>
          <w:sz w:val="22"/>
          <w:szCs w:val="22"/>
        </w:rPr>
        <w:t xml:space="preserve">      </w:t>
      </w:r>
      <w:r w:rsidR="003208BA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 xml:space="preserve"> 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Б. Хасанова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p w:rsidR="002A336A" w:rsidRDefault="002A336A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3208BA" w:rsidRDefault="003208BA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</w:p>
    <w:p w:rsidR="00B51880" w:rsidRPr="00782FCD" w:rsidRDefault="00B51880" w:rsidP="00B51880">
      <w:pPr>
        <w:pStyle w:val="a5"/>
        <w:tabs>
          <w:tab w:val="left" w:pos="5600"/>
        </w:tabs>
        <w:jc w:val="both"/>
        <w:rPr>
          <w:b w:val="0"/>
          <w:sz w:val="22"/>
          <w:szCs w:val="22"/>
        </w:rPr>
      </w:pPr>
      <w:r w:rsidRPr="00782FCD">
        <w:rPr>
          <w:b w:val="0"/>
          <w:sz w:val="22"/>
          <w:szCs w:val="22"/>
        </w:rPr>
        <w:t>Ст. юрисконсулт: ………</w:t>
      </w:r>
      <w:r w:rsidR="003208BA">
        <w:rPr>
          <w:b w:val="0"/>
          <w:sz w:val="22"/>
          <w:szCs w:val="22"/>
        </w:rPr>
        <w:t>..</w:t>
      </w:r>
      <w:r w:rsidRPr="00782FCD">
        <w:rPr>
          <w:b w:val="0"/>
          <w:sz w:val="22"/>
          <w:szCs w:val="22"/>
        </w:rPr>
        <w:t>.....……</w:t>
      </w:r>
    </w:p>
    <w:p w:rsidR="00381B5E" w:rsidRDefault="00B51880" w:rsidP="008D279B">
      <w:pPr>
        <w:pStyle w:val="a5"/>
        <w:tabs>
          <w:tab w:val="left" w:pos="5600"/>
        </w:tabs>
        <w:jc w:val="both"/>
        <w:rPr>
          <w:sz w:val="20"/>
          <w:szCs w:val="20"/>
        </w:rPr>
      </w:pPr>
      <w:r w:rsidRPr="00782FCD">
        <w:rPr>
          <w:b w:val="0"/>
          <w:sz w:val="22"/>
          <w:szCs w:val="22"/>
        </w:rPr>
        <w:t xml:space="preserve">                 </w:t>
      </w:r>
      <w:r>
        <w:rPr>
          <w:b w:val="0"/>
          <w:sz w:val="22"/>
          <w:szCs w:val="22"/>
        </w:rPr>
        <w:t xml:space="preserve">                /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Р. Иванов</w:t>
      </w:r>
      <w:r w:rsidR="001063C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/</w:t>
      </w:r>
    </w:p>
    <w:sectPr w:rsidR="00381B5E" w:rsidSect="00EA1DB6">
      <w:pgSz w:w="11906" w:h="16838"/>
      <w:pgMar w:top="851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530"/>
    <w:multiLevelType w:val="hybridMultilevel"/>
    <w:tmpl w:val="2982C9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02A9F"/>
    <w:multiLevelType w:val="hybridMultilevel"/>
    <w:tmpl w:val="18363A12"/>
    <w:lvl w:ilvl="0" w:tplc="4B3A7A0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DB27896"/>
    <w:multiLevelType w:val="hybridMultilevel"/>
    <w:tmpl w:val="B74A4888"/>
    <w:lvl w:ilvl="0" w:tplc="A328C79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2BB17329"/>
    <w:multiLevelType w:val="hybridMultilevel"/>
    <w:tmpl w:val="2F86A1B0"/>
    <w:lvl w:ilvl="0" w:tplc="50A06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51659F6"/>
    <w:multiLevelType w:val="hybridMultilevel"/>
    <w:tmpl w:val="76D667EA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73467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</w:abstractNum>
  <w:abstractNum w:abstractNumId="6">
    <w:nsid w:val="5DFB3444"/>
    <w:multiLevelType w:val="hybridMultilevel"/>
    <w:tmpl w:val="91C00E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314AB1"/>
    <w:multiLevelType w:val="hybridMultilevel"/>
    <w:tmpl w:val="819479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16062"/>
    <w:multiLevelType w:val="hybridMultilevel"/>
    <w:tmpl w:val="F9C456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E2BCB"/>
    <w:multiLevelType w:val="hybridMultilevel"/>
    <w:tmpl w:val="98768E5C"/>
    <w:lvl w:ilvl="0" w:tplc="622CB7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F98471E"/>
    <w:multiLevelType w:val="hybridMultilevel"/>
    <w:tmpl w:val="80140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43D4A"/>
    <w:rsid w:val="00000B66"/>
    <w:rsid w:val="00003214"/>
    <w:rsid w:val="00005D22"/>
    <w:rsid w:val="00006042"/>
    <w:rsid w:val="0001059D"/>
    <w:rsid w:val="000136AA"/>
    <w:rsid w:val="000139FF"/>
    <w:rsid w:val="00013E4A"/>
    <w:rsid w:val="0001515A"/>
    <w:rsid w:val="000163E1"/>
    <w:rsid w:val="00016E60"/>
    <w:rsid w:val="000172A9"/>
    <w:rsid w:val="00017474"/>
    <w:rsid w:val="0001797E"/>
    <w:rsid w:val="0002006E"/>
    <w:rsid w:val="00020170"/>
    <w:rsid w:val="000201AA"/>
    <w:rsid w:val="00020833"/>
    <w:rsid w:val="000216ED"/>
    <w:rsid w:val="00022214"/>
    <w:rsid w:val="00023F36"/>
    <w:rsid w:val="0002684C"/>
    <w:rsid w:val="00027A52"/>
    <w:rsid w:val="000306BB"/>
    <w:rsid w:val="0003082C"/>
    <w:rsid w:val="00031B2C"/>
    <w:rsid w:val="00035070"/>
    <w:rsid w:val="0003511F"/>
    <w:rsid w:val="00035BBB"/>
    <w:rsid w:val="00036CE7"/>
    <w:rsid w:val="00037B8B"/>
    <w:rsid w:val="00044DE6"/>
    <w:rsid w:val="0004667F"/>
    <w:rsid w:val="0004692E"/>
    <w:rsid w:val="000504BF"/>
    <w:rsid w:val="000504EC"/>
    <w:rsid w:val="0005227D"/>
    <w:rsid w:val="0005287E"/>
    <w:rsid w:val="00057431"/>
    <w:rsid w:val="00061201"/>
    <w:rsid w:val="00061852"/>
    <w:rsid w:val="00063E1C"/>
    <w:rsid w:val="00066881"/>
    <w:rsid w:val="00066AA4"/>
    <w:rsid w:val="00066B02"/>
    <w:rsid w:val="000742E3"/>
    <w:rsid w:val="00074ED8"/>
    <w:rsid w:val="00075329"/>
    <w:rsid w:val="00075631"/>
    <w:rsid w:val="00076CCA"/>
    <w:rsid w:val="00077BFC"/>
    <w:rsid w:val="00080F2A"/>
    <w:rsid w:val="00082000"/>
    <w:rsid w:val="00085DFD"/>
    <w:rsid w:val="00086A30"/>
    <w:rsid w:val="00086DDF"/>
    <w:rsid w:val="00092510"/>
    <w:rsid w:val="0009258E"/>
    <w:rsid w:val="00093DF4"/>
    <w:rsid w:val="00094791"/>
    <w:rsid w:val="00095812"/>
    <w:rsid w:val="00095CA7"/>
    <w:rsid w:val="00097EA1"/>
    <w:rsid w:val="000A0284"/>
    <w:rsid w:val="000A07CF"/>
    <w:rsid w:val="000A092D"/>
    <w:rsid w:val="000A0D62"/>
    <w:rsid w:val="000A20D2"/>
    <w:rsid w:val="000A345A"/>
    <w:rsid w:val="000A39A4"/>
    <w:rsid w:val="000A3D17"/>
    <w:rsid w:val="000A3E5E"/>
    <w:rsid w:val="000A6B19"/>
    <w:rsid w:val="000A6F81"/>
    <w:rsid w:val="000A7816"/>
    <w:rsid w:val="000A7B96"/>
    <w:rsid w:val="000B04C8"/>
    <w:rsid w:val="000B0E0B"/>
    <w:rsid w:val="000B217D"/>
    <w:rsid w:val="000B40C6"/>
    <w:rsid w:val="000B5AFF"/>
    <w:rsid w:val="000B649C"/>
    <w:rsid w:val="000B70CA"/>
    <w:rsid w:val="000B7740"/>
    <w:rsid w:val="000C01B3"/>
    <w:rsid w:val="000C4355"/>
    <w:rsid w:val="000C5072"/>
    <w:rsid w:val="000C509E"/>
    <w:rsid w:val="000C5673"/>
    <w:rsid w:val="000C5DF8"/>
    <w:rsid w:val="000D0EE1"/>
    <w:rsid w:val="000E17FB"/>
    <w:rsid w:val="000E2F72"/>
    <w:rsid w:val="000E364D"/>
    <w:rsid w:val="000E4086"/>
    <w:rsid w:val="000E492C"/>
    <w:rsid w:val="000E56B7"/>
    <w:rsid w:val="000E6664"/>
    <w:rsid w:val="000E6E04"/>
    <w:rsid w:val="000F1402"/>
    <w:rsid w:val="000F1F13"/>
    <w:rsid w:val="000F2FA8"/>
    <w:rsid w:val="000F317C"/>
    <w:rsid w:val="000F3B30"/>
    <w:rsid w:val="000F4EF9"/>
    <w:rsid w:val="000F5357"/>
    <w:rsid w:val="000F5C7D"/>
    <w:rsid w:val="000F5F7A"/>
    <w:rsid w:val="00101016"/>
    <w:rsid w:val="00101E3C"/>
    <w:rsid w:val="00102B56"/>
    <w:rsid w:val="0010494F"/>
    <w:rsid w:val="0010639D"/>
    <w:rsid w:val="001063C2"/>
    <w:rsid w:val="001124FE"/>
    <w:rsid w:val="00114CD3"/>
    <w:rsid w:val="00115229"/>
    <w:rsid w:val="00117727"/>
    <w:rsid w:val="00117AC6"/>
    <w:rsid w:val="00117DCE"/>
    <w:rsid w:val="00120164"/>
    <w:rsid w:val="00120BA5"/>
    <w:rsid w:val="001227AC"/>
    <w:rsid w:val="001237B5"/>
    <w:rsid w:val="00124AA4"/>
    <w:rsid w:val="00124DA4"/>
    <w:rsid w:val="0012524F"/>
    <w:rsid w:val="00127C06"/>
    <w:rsid w:val="00127FBF"/>
    <w:rsid w:val="0013066F"/>
    <w:rsid w:val="00130EB9"/>
    <w:rsid w:val="00131270"/>
    <w:rsid w:val="001335DB"/>
    <w:rsid w:val="00135A70"/>
    <w:rsid w:val="00135D9F"/>
    <w:rsid w:val="00136143"/>
    <w:rsid w:val="001367D2"/>
    <w:rsid w:val="00136C79"/>
    <w:rsid w:val="0014686A"/>
    <w:rsid w:val="00147E71"/>
    <w:rsid w:val="00153514"/>
    <w:rsid w:val="001546F2"/>
    <w:rsid w:val="00155A6C"/>
    <w:rsid w:val="001605E2"/>
    <w:rsid w:val="00161AC5"/>
    <w:rsid w:val="00161F43"/>
    <w:rsid w:val="00162BB2"/>
    <w:rsid w:val="00163E2D"/>
    <w:rsid w:val="00165120"/>
    <w:rsid w:val="001652DB"/>
    <w:rsid w:val="0016552E"/>
    <w:rsid w:val="001670EF"/>
    <w:rsid w:val="0017042A"/>
    <w:rsid w:val="00172C27"/>
    <w:rsid w:val="00172C7D"/>
    <w:rsid w:val="0017446D"/>
    <w:rsid w:val="00175EBA"/>
    <w:rsid w:val="001830D1"/>
    <w:rsid w:val="00187B2E"/>
    <w:rsid w:val="00187D14"/>
    <w:rsid w:val="00191233"/>
    <w:rsid w:val="0019289A"/>
    <w:rsid w:val="00194B35"/>
    <w:rsid w:val="00195923"/>
    <w:rsid w:val="0019686C"/>
    <w:rsid w:val="00197CA9"/>
    <w:rsid w:val="001A0BD7"/>
    <w:rsid w:val="001A6FF1"/>
    <w:rsid w:val="001A7159"/>
    <w:rsid w:val="001A72D7"/>
    <w:rsid w:val="001A74C5"/>
    <w:rsid w:val="001A74E8"/>
    <w:rsid w:val="001B28A6"/>
    <w:rsid w:val="001B312A"/>
    <w:rsid w:val="001B4878"/>
    <w:rsid w:val="001B713A"/>
    <w:rsid w:val="001B793E"/>
    <w:rsid w:val="001B7F92"/>
    <w:rsid w:val="001C13B1"/>
    <w:rsid w:val="001C164A"/>
    <w:rsid w:val="001C5638"/>
    <w:rsid w:val="001C56C6"/>
    <w:rsid w:val="001C601F"/>
    <w:rsid w:val="001C60E8"/>
    <w:rsid w:val="001C6ED3"/>
    <w:rsid w:val="001C7454"/>
    <w:rsid w:val="001C76BF"/>
    <w:rsid w:val="001C79BC"/>
    <w:rsid w:val="001D2124"/>
    <w:rsid w:val="001D4AA2"/>
    <w:rsid w:val="001D66C2"/>
    <w:rsid w:val="001D693E"/>
    <w:rsid w:val="001D6BB1"/>
    <w:rsid w:val="001D6C0C"/>
    <w:rsid w:val="001D6CA5"/>
    <w:rsid w:val="001D73E9"/>
    <w:rsid w:val="001D75C2"/>
    <w:rsid w:val="001D7A9F"/>
    <w:rsid w:val="001E14A6"/>
    <w:rsid w:val="001E4F93"/>
    <w:rsid w:val="001E6532"/>
    <w:rsid w:val="001E7288"/>
    <w:rsid w:val="001E7A1D"/>
    <w:rsid w:val="001F08E4"/>
    <w:rsid w:val="001F3BEB"/>
    <w:rsid w:val="001F4FE5"/>
    <w:rsid w:val="001F5B45"/>
    <w:rsid w:val="001F5F24"/>
    <w:rsid w:val="001F7D34"/>
    <w:rsid w:val="001F7F9B"/>
    <w:rsid w:val="002014CD"/>
    <w:rsid w:val="0020344D"/>
    <w:rsid w:val="00203AF0"/>
    <w:rsid w:val="00204C37"/>
    <w:rsid w:val="00206DBE"/>
    <w:rsid w:val="0020719C"/>
    <w:rsid w:val="002079D0"/>
    <w:rsid w:val="0021067B"/>
    <w:rsid w:val="00210E1B"/>
    <w:rsid w:val="00210E2A"/>
    <w:rsid w:val="00211085"/>
    <w:rsid w:val="00212B18"/>
    <w:rsid w:val="00213FC4"/>
    <w:rsid w:val="00220107"/>
    <w:rsid w:val="002210CF"/>
    <w:rsid w:val="00226919"/>
    <w:rsid w:val="0022765B"/>
    <w:rsid w:val="00227751"/>
    <w:rsid w:val="00227A6A"/>
    <w:rsid w:val="00227D33"/>
    <w:rsid w:val="00232818"/>
    <w:rsid w:val="00232FB7"/>
    <w:rsid w:val="002352F0"/>
    <w:rsid w:val="002353BF"/>
    <w:rsid w:val="002379B9"/>
    <w:rsid w:val="00240600"/>
    <w:rsid w:val="00241AA3"/>
    <w:rsid w:val="0024280F"/>
    <w:rsid w:val="002463BB"/>
    <w:rsid w:val="00246BD5"/>
    <w:rsid w:val="00250818"/>
    <w:rsid w:val="00252805"/>
    <w:rsid w:val="002545A0"/>
    <w:rsid w:val="00256585"/>
    <w:rsid w:val="00262295"/>
    <w:rsid w:val="0026299D"/>
    <w:rsid w:val="002635BB"/>
    <w:rsid w:val="002637A5"/>
    <w:rsid w:val="00266B48"/>
    <w:rsid w:val="00270B79"/>
    <w:rsid w:val="0027344E"/>
    <w:rsid w:val="00273C74"/>
    <w:rsid w:val="002756BE"/>
    <w:rsid w:val="002762BE"/>
    <w:rsid w:val="002768A4"/>
    <w:rsid w:val="00277E90"/>
    <w:rsid w:val="00280B53"/>
    <w:rsid w:val="00281780"/>
    <w:rsid w:val="0028441A"/>
    <w:rsid w:val="00284717"/>
    <w:rsid w:val="00285BAB"/>
    <w:rsid w:val="002863C2"/>
    <w:rsid w:val="00286D5C"/>
    <w:rsid w:val="00287B71"/>
    <w:rsid w:val="002901A5"/>
    <w:rsid w:val="002903BD"/>
    <w:rsid w:val="0029342F"/>
    <w:rsid w:val="002A06FB"/>
    <w:rsid w:val="002A336A"/>
    <w:rsid w:val="002A50AF"/>
    <w:rsid w:val="002A6482"/>
    <w:rsid w:val="002B0B5E"/>
    <w:rsid w:val="002B0B7F"/>
    <w:rsid w:val="002B1DED"/>
    <w:rsid w:val="002B225A"/>
    <w:rsid w:val="002B390C"/>
    <w:rsid w:val="002B4672"/>
    <w:rsid w:val="002B52C5"/>
    <w:rsid w:val="002B67CD"/>
    <w:rsid w:val="002C1405"/>
    <w:rsid w:val="002C251F"/>
    <w:rsid w:val="002C2EBD"/>
    <w:rsid w:val="002C3D82"/>
    <w:rsid w:val="002C62FB"/>
    <w:rsid w:val="002C7D7B"/>
    <w:rsid w:val="002D28E4"/>
    <w:rsid w:val="002D413B"/>
    <w:rsid w:val="002D4356"/>
    <w:rsid w:val="002D472D"/>
    <w:rsid w:val="002D4AA0"/>
    <w:rsid w:val="002D4AF5"/>
    <w:rsid w:val="002D61FA"/>
    <w:rsid w:val="002E3EAE"/>
    <w:rsid w:val="002E4070"/>
    <w:rsid w:val="002E428D"/>
    <w:rsid w:val="002E5C8A"/>
    <w:rsid w:val="002E6D70"/>
    <w:rsid w:val="002F1506"/>
    <w:rsid w:val="002F2036"/>
    <w:rsid w:val="002F38A6"/>
    <w:rsid w:val="002F4379"/>
    <w:rsid w:val="002F7CA3"/>
    <w:rsid w:val="00302078"/>
    <w:rsid w:val="0030444B"/>
    <w:rsid w:val="00304E75"/>
    <w:rsid w:val="00307674"/>
    <w:rsid w:val="0031019B"/>
    <w:rsid w:val="003102E6"/>
    <w:rsid w:val="003120A1"/>
    <w:rsid w:val="00312883"/>
    <w:rsid w:val="003138D1"/>
    <w:rsid w:val="00317B93"/>
    <w:rsid w:val="003208BA"/>
    <w:rsid w:val="003211F1"/>
    <w:rsid w:val="003215C4"/>
    <w:rsid w:val="00322152"/>
    <w:rsid w:val="00324AFD"/>
    <w:rsid w:val="00325942"/>
    <w:rsid w:val="00326750"/>
    <w:rsid w:val="00332335"/>
    <w:rsid w:val="003324DD"/>
    <w:rsid w:val="00332FDB"/>
    <w:rsid w:val="00333015"/>
    <w:rsid w:val="00334E6C"/>
    <w:rsid w:val="00335B90"/>
    <w:rsid w:val="00336618"/>
    <w:rsid w:val="00336C77"/>
    <w:rsid w:val="00337E6A"/>
    <w:rsid w:val="003432AD"/>
    <w:rsid w:val="00344356"/>
    <w:rsid w:val="00345E5F"/>
    <w:rsid w:val="00345FAE"/>
    <w:rsid w:val="00346537"/>
    <w:rsid w:val="003474A0"/>
    <w:rsid w:val="00351EAE"/>
    <w:rsid w:val="003530BD"/>
    <w:rsid w:val="003531F8"/>
    <w:rsid w:val="003542F6"/>
    <w:rsid w:val="003558A3"/>
    <w:rsid w:val="00357B2D"/>
    <w:rsid w:val="00357CA3"/>
    <w:rsid w:val="00357F15"/>
    <w:rsid w:val="00360539"/>
    <w:rsid w:val="00361A4B"/>
    <w:rsid w:val="00362514"/>
    <w:rsid w:val="0036373E"/>
    <w:rsid w:val="00366815"/>
    <w:rsid w:val="00370DCD"/>
    <w:rsid w:val="0037440C"/>
    <w:rsid w:val="00374CDA"/>
    <w:rsid w:val="00375BE7"/>
    <w:rsid w:val="00376C19"/>
    <w:rsid w:val="003803AB"/>
    <w:rsid w:val="00380C78"/>
    <w:rsid w:val="00381027"/>
    <w:rsid w:val="00381B5E"/>
    <w:rsid w:val="00381D77"/>
    <w:rsid w:val="00381F69"/>
    <w:rsid w:val="0038494C"/>
    <w:rsid w:val="003856C4"/>
    <w:rsid w:val="00386712"/>
    <w:rsid w:val="003871A3"/>
    <w:rsid w:val="00391268"/>
    <w:rsid w:val="003925D8"/>
    <w:rsid w:val="00393548"/>
    <w:rsid w:val="00393910"/>
    <w:rsid w:val="00394E58"/>
    <w:rsid w:val="003953D4"/>
    <w:rsid w:val="0039742F"/>
    <w:rsid w:val="003A1255"/>
    <w:rsid w:val="003A37D8"/>
    <w:rsid w:val="003A6D1F"/>
    <w:rsid w:val="003A781B"/>
    <w:rsid w:val="003B14FA"/>
    <w:rsid w:val="003B188A"/>
    <w:rsid w:val="003B1B3C"/>
    <w:rsid w:val="003B392F"/>
    <w:rsid w:val="003B4D9B"/>
    <w:rsid w:val="003B4EC1"/>
    <w:rsid w:val="003B7372"/>
    <w:rsid w:val="003B744D"/>
    <w:rsid w:val="003B7AD9"/>
    <w:rsid w:val="003C0235"/>
    <w:rsid w:val="003C0D3A"/>
    <w:rsid w:val="003C432A"/>
    <w:rsid w:val="003C47ED"/>
    <w:rsid w:val="003C54CC"/>
    <w:rsid w:val="003C6D82"/>
    <w:rsid w:val="003C6ECA"/>
    <w:rsid w:val="003C71C2"/>
    <w:rsid w:val="003D00F3"/>
    <w:rsid w:val="003D17B9"/>
    <w:rsid w:val="003D18C2"/>
    <w:rsid w:val="003D1F6F"/>
    <w:rsid w:val="003D2424"/>
    <w:rsid w:val="003D5B00"/>
    <w:rsid w:val="003D654A"/>
    <w:rsid w:val="003D748F"/>
    <w:rsid w:val="003E1751"/>
    <w:rsid w:val="003E7DE8"/>
    <w:rsid w:val="003F0AE8"/>
    <w:rsid w:val="003F1B25"/>
    <w:rsid w:val="003F1E37"/>
    <w:rsid w:val="003F3125"/>
    <w:rsid w:val="003F3306"/>
    <w:rsid w:val="003F3859"/>
    <w:rsid w:val="003F39C2"/>
    <w:rsid w:val="003F5725"/>
    <w:rsid w:val="003F7479"/>
    <w:rsid w:val="004020BB"/>
    <w:rsid w:val="004032AC"/>
    <w:rsid w:val="004055BC"/>
    <w:rsid w:val="0040687D"/>
    <w:rsid w:val="00406D14"/>
    <w:rsid w:val="004101C0"/>
    <w:rsid w:val="004104EA"/>
    <w:rsid w:val="00411E9C"/>
    <w:rsid w:val="00412254"/>
    <w:rsid w:val="00412365"/>
    <w:rsid w:val="00412BEA"/>
    <w:rsid w:val="0041402C"/>
    <w:rsid w:val="004146CC"/>
    <w:rsid w:val="00414828"/>
    <w:rsid w:val="004148E9"/>
    <w:rsid w:val="00417BD4"/>
    <w:rsid w:val="004209CA"/>
    <w:rsid w:val="0042206F"/>
    <w:rsid w:val="004236A1"/>
    <w:rsid w:val="004237E2"/>
    <w:rsid w:val="00423F9C"/>
    <w:rsid w:val="0042477D"/>
    <w:rsid w:val="0042513C"/>
    <w:rsid w:val="004265C9"/>
    <w:rsid w:val="00427E1C"/>
    <w:rsid w:val="00431238"/>
    <w:rsid w:val="00433244"/>
    <w:rsid w:val="0043441D"/>
    <w:rsid w:val="0043444C"/>
    <w:rsid w:val="00443486"/>
    <w:rsid w:val="0044441A"/>
    <w:rsid w:val="00445B78"/>
    <w:rsid w:val="00446E34"/>
    <w:rsid w:val="00446F0E"/>
    <w:rsid w:val="00447262"/>
    <w:rsid w:val="0045021B"/>
    <w:rsid w:val="00450AA0"/>
    <w:rsid w:val="004523CE"/>
    <w:rsid w:val="00452809"/>
    <w:rsid w:val="00452B9A"/>
    <w:rsid w:val="00452F7F"/>
    <w:rsid w:val="0045303A"/>
    <w:rsid w:val="00453296"/>
    <w:rsid w:val="0045670F"/>
    <w:rsid w:val="00460659"/>
    <w:rsid w:val="00460827"/>
    <w:rsid w:val="00460E77"/>
    <w:rsid w:val="00461809"/>
    <w:rsid w:val="004620A1"/>
    <w:rsid w:val="00463073"/>
    <w:rsid w:val="0046750D"/>
    <w:rsid w:val="00467ABB"/>
    <w:rsid w:val="0047019F"/>
    <w:rsid w:val="004735BC"/>
    <w:rsid w:val="0047404A"/>
    <w:rsid w:val="00475F69"/>
    <w:rsid w:val="0047796F"/>
    <w:rsid w:val="00477FEE"/>
    <w:rsid w:val="00481DC4"/>
    <w:rsid w:val="00482A7B"/>
    <w:rsid w:val="00483088"/>
    <w:rsid w:val="00483C24"/>
    <w:rsid w:val="0048533C"/>
    <w:rsid w:val="00487403"/>
    <w:rsid w:val="0049164C"/>
    <w:rsid w:val="004916C3"/>
    <w:rsid w:val="00491959"/>
    <w:rsid w:val="00491F51"/>
    <w:rsid w:val="0049365B"/>
    <w:rsid w:val="00493BF9"/>
    <w:rsid w:val="00494C35"/>
    <w:rsid w:val="004953CF"/>
    <w:rsid w:val="004954D4"/>
    <w:rsid w:val="004967F6"/>
    <w:rsid w:val="00496B53"/>
    <w:rsid w:val="004A01F1"/>
    <w:rsid w:val="004A0E19"/>
    <w:rsid w:val="004A0ED0"/>
    <w:rsid w:val="004A10F8"/>
    <w:rsid w:val="004A16D0"/>
    <w:rsid w:val="004A1B86"/>
    <w:rsid w:val="004A24D4"/>
    <w:rsid w:val="004A2D14"/>
    <w:rsid w:val="004B71FB"/>
    <w:rsid w:val="004B748F"/>
    <w:rsid w:val="004C250F"/>
    <w:rsid w:val="004C38AC"/>
    <w:rsid w:val="004C6529"/>
    <w:rsid w:val="004C7484"/>
    <w:rsid w:val="004C752D"/>
    <w:rsid w:val="004C75A6"/>
    <w:rsid w:val="004D3830"/>
    <w:rsid w:val="004D4AD7"/>
    <w:rsid w:val="004D5290"/>
    <w:rsid w:val="004D7DAD"/>
    <w:rsid w:val="004E0DD9"/>
    <w:rsid w:val="004E46B4"/>
    <w:rsid w:val="004E601F"/>
    <w:rsid w:val="004E7414"/>
    <w:rsid w:val="004E74C7"/>
    <w:rsid w:val="004E79CB"/>
    <w:rsid w:val="004E7F43"/>
    <w:rsid w:val="004F0DE8"/>
    <w:rsid w:val="004F136D"/>
    <w:rsid w:val="004F17DE"/>
    <w:rsid w:val="004F2EF7"/>
    <w:rsid w:val="004F32C1"/>
    <w:rsid w:val="004F4B5B"/>
    <w:rsid w:val="004F5069"/>
    <w:rsid w:val="004F535D"/>
    <w:rsid w:val="004F6F77"/>
    <w:rsid w:val="0050234D"/>
    <w:rsid w:val="00502E57"/>
    <w:rsid w:val="005038A7"/>
    <w:rsid w:val="00507213"/>
    <w:rsid w:val="0050756F"/>
    <w:rsid w:val="00511A1B"/>
    <w:rsid w:val="00512331"/>
    <w:rsid w:val="00517FA9"/>
    <w:rsid w:val="00520D42"/>
    <w:rsid w:val="00520D73"/>
    <w:rsid w:val="00522374"/>
    <w:rsid w:val="00523597"/>
    <w:rsid w:val="0052398D"/>
    <w:rsid w:val="00524583"/>
    <w:rsid w:val="00524B63"/>
    <w:rsid w:val="00524ECD"/>
    <w:rsid w:val="005252FE"/>
    <w:rsid w:val="00525E23"/>
    <w:rsid w:val="005268FF"/>
    <w:rsid w:val="005275BA"/>
    <w:rsid w:val="005308E0"/>
    <w:rsid w:val="00531EA6"/>
    <w:rsid w:val="00532F26"/>
    <w:rsid w:val="00533541"/>
    <w:rsid w:val="00536C2D"/>
    <w:rsid w:val="00537B8F"/>
    <w:rsid w:val="00537ED3"/>
    <w:rsid w:val="00540F65"/>
    <w:rsid w:val="0054373F"/>
    <w:rsid w:val="005439BE"/>
    <w:rsid w:val="00543C9B"/>
    <w:rsid w:val="00545339"/>
    <w:rsid w:val="00545F86"/>
    <w:rsid w:val="005471B0"/>
    <w:rsid w:val="00550BFD"/>
    <w:rsid w:val="00551209"/>
    <w:rsid w:val="00552B6C"/>
    <w:rsid w:val="00554723"/>
    <w:rsid w:val="00556562"/>
    <w:rsid w:val="00557796"/>
    <w:rsid w:val="005607BB"/>
    <w:rsid w:val="005638A1"/>
    <w:rsid w:val="005653AE"/>
    <w:rsid w:val="005667CD"/>
    <w:rsid w:val="005669E8"/>
    <w:rsid w:val="005725B9"/>
    <w:rsid w:val="005725C0"/>
    <w:rsid w:val="00572D72"/>
    <w:rsid w:val="00574214"/>
    <w:rsid w:val="005754CF"/>
    <w:rsid w:val="00580696"/>
    <w:rsid w:val="00583A0B"/>
    <w:rsid w:val="005840FB"/>
    <w:rsid w:val="00584639"/>
    <w:rsid w:val="00585F1B"/>
    <w:rsid w:val="0059319F"/>
    <w:rsid w:val="0059567A"/>
    <w:rsid w:val="00595923"/>
    <w:rsid w:val="00596A49"/>
    <w:rsid w:val="00596A9F"/>
    <w:rsid w:val="00596E7C"/>
    <w:rsid w:val="005977F1"/>
    <w:rsid w:val="005A06AE"/>
    <w:rsid w:val="005A0956"/>
    <w:rsid w:val="005A3258"/>
    <w:rsid w:val="005A470D"/>
    <w:rsid w:val="005A513C"/>
    <w:rsid w:val="005A567B"/>
    <w:rsid w:val="005A61C2"/>
    <w:rsid w:val="005A6DFD"/>
    <w:rsid w:val="005A7E73"/>
    <w:rsid w:val="005B063B"/>
    <w:rsid w:val="005B105B"/>
    <w:rsid w:val="005B150C"/>
    <w:rsid w:val="005B3FE8"/>
    <w:rsid w:val="005B44F4"/>
    <w:rsid w:val="005B6B36"/>
    <w:rsid w:val="005B79A3"/>
    <w:rsid w:val="005C08C8"/>
    <w:rsid w:val="005C0CED"/>
    <w:rsid w:val="005C2DD0"/>
    <w:rsid w:val="005C493C"/>
    <w:rsid w:val="005C50F1"/>
    <w:rsid w:val="005C6312"/>
    <w:rsid w:val="005C6DE2"/>
    <w:rsid w:val="005D0D57"/>
    <w:rsid w:val="005D11F1"/>
    <w:rsid w:val="005D465F"/>
    <w:rsid w:val="005D4A53"/>
    <w:rsid w:val="005D5A67"/>
    <w:rsid w:val="005D6354"/>
    <w:rsid w:val="005D663D"/>
    <w:rsid w:val="005D7CAF"/>
    <w:rsid w:val="005E1D04"/>
    <w:rsid w:val="005E1E8D"/>
    <w:rsid w:val="005E1FE9"/>
    <w:rsid w:val="005E25AA"/>
    <w:rsid w:val="005E3436"/>
    <w:rsid w:val="005E3AF1"/>
    <w:rsid w:val="005E3EAB"/>
    <w:rsid w:val="005E5524"/>
    <w:rsid w:val="005F05BC"/>
    <w:rsid w:val="005F0809"/>
    <w:rsid w:val="005F1BE7"/>
    <w:rsid w:val="005F2C05"/>
    <w:rsid w:val="005F5759"/>
    <w:rsid w:val="005F75E8"/>
    <w:rsid w:val="00605DD4"/>
    <w:rsid w:val="00610EC6"/>
    <w:rsid w:val="00612049"/>
    <w:rsid w:val="00612AC7"/>
    <w:rsid w:val="00612B25"/>
    <w:rsid w:val="00613C23"/>
    <w:rsid w:val="00613FBE"/>
    <w:rsid w:val="006146D3"/>
    <w:rsid w:val="006160B5"/>
    <w:rsid w:val="00616BA5"/>
    <w:rsid w:val="00616D91"/>
    <w:rsid w:val="006171F3"/>
    <w:rsid w:val="00617AE3"/>
    <w:rsid w:val="00617B29"/>
    <w:rsid w:val="00617E67"/>
    <w:rsid w:val="00620A65"/>
    <w:rsid w:val="0062277E"/>
    <w:rsid w:val="00622D2B"/>
    <w:rsid w:val="00622D48"/>
    <w:rsid w:val="00623B46"/>
    <w:rsid w:val="0062763F"/>
    <w:rsid w:val="00631FF9"/>
    <w:rsid w:val="00632EAE"/>
    <w:rsid w:val="00635ABB"/>
    <w:rsid w:val="00635CF2"/>
    <w:rsid w:val="0064227E"/>
    <w:rsid w:val="006424CC"/>
    <w:rsid w:val="0064393E"/>
    <w:rsid w:val="00645607"/>
    <w:rsid w:val="00651A33"/>
    <w:rsid w:val="0065212C"/>
    <w:rsid w:val="0065273A"/>
    <w:rsid w:val="00652827"/>
    <w:rsid w:val="006561C5"/>
    <w:rsid w:val="00656636"/>
    <w:rsid w:val="00660DB6"/>
    <w:rsid w:val="006623F4"/>
    <w:rsid w:val="00662674"/>
    <w:rsid w:val="00662677"/>
    <w:rsid w:val="006639DD"/>
    <w:rsid w:val="0066534A"/>
    <w:rsid w:val="0066554A"/>
    <w:rsid w:val="0066620B"/>
    <w:rsid w:val="0066641E"/>
    <w:rsid w:val="00671B16"/>
    <w:rsid w:val="00672FE8"/>
    <w:rsid w:val="006730F1"/>
    <w:rsid w:val="00674804"/>
    <w:rsid w:val="00674826"/>
    <w:rsid w:val="006767AB"/>
    <w:rsid w:val="00677AFF"/>
    <w:rsid w:val="006806AB"/>
    <w:rsid w:val="00680EE2"/>
    <w:rsid w:val="006816E3"/>
    <w:rsid w:val="00681B6A"/>
    <w:rsid w:val="00681F68"/>
    <w:rsid w:val="0068349E"/>
    <w:rsid w:val="006835A0"/>
    <w:rsid w:val="00684A01"/>
    <w:rsid w:val="00684FDB"/>
    <w:rsid w:val="0068567C"/>
    <w:rsid w:val="0068791D"/>
    <w:rsid w:val="00695006"/>
    <w:rsid w:val="006950B6"/>
    <w:rsid w:val="00695709"/>
    <w:rsid w:val="006A0E48"/>
    <w:rsid w:val="006A38C1"/>
    <w:rsid w:val="006A4067"/>
    <w:rsid w:val="006A4755"/>
    <w:rsid w:val="006A4916"/>
    <w:rsid w:val="006B3BC4"/>
    <w:rsid w:val="006B4E4E"/>
    <w:rsid w:val="006B5021"/>
    <w:rsid w:val="006B5D96"/>
    <w:rsid w:val="006B67D4"/>
    <w:rsid w:val="006B6A6B"/>
    <w:rsid w:val="006C0DA8"/>
    <w:rsid w:val="006C1B17"/>
    <w:rsid w:val="006C67C1"/>
    <w:rsid w:val="006C7065"/>
    <w:rsid w:val="006D10C3"/>
    <w:rsid w:val="006D404A"/>
    <w:rsid w:val="006D424A"/>
    <w:rsid w:val="006D56E7"/>
    <w:rsid w:val="006D58D8"/>
    <w:rsid w:val="006E1C1C"/>
    <w:rsid w:val="006E215F"/>
    <w:rsid w:val="006E2646"/>
    <w:rsid w:val="006E4F50"/>
    <w:rsid w:val="006E63E9"/>
    <w:rsid w:val="006E7356"/>
    <w:rsid w:val="006E77F6"/>
    <w:rsid w:val="006E7C37"/>
    <w:rsid w:val="006F0965"/>
    <w:rsid w:val="006F134C"/>
    <w:rsid w:val="006F2E36"/>
    <w:rsid w:val="006F465D"/>
    <w:rsid w:val="006F4DDF"/>
    <w:rsid w:val="006F549A"/>
    <w:rsid w:val="006F55BC"/>
    <w:rsid w:val="007014A8"/>
    <w:rsid w:val="00702384"/>
    <w:rsid w:val="00703C29"/>
    <w:rsid w:val="00704A75"/>
    <w:rsid w:val="00704BF5"/>
    <w:rsid w:val="007105B9"/>
    <w:rsid w:val="007156D9"/>
    <w:rsid w:val="00717B34"/>
    <w:rsid w:val="00717E76"/>
    <w:rsid w:val="00721082"/>
    <w:rsid w:val="007212E2"/>
    <w:rsid w:val="007217D5"/>
    <w:rsid w:val="007217F2"/>
    <w:rsid w:val="00725612"/>
    <w:rsid w:val="00725CF0"/>
    <w:rsid w:val="0072634B"/>
    <w:rsid w:val="00730CE2"/>
    <w:rsid w:val="007321F7"/>
    <w:rsid w:val="00733AA8"/>
    <w:rsid w:val="007352C6"/>
    <w:rsid w:val="00736425"/>
    <w:rsid w:val="00736819"/>
    <w:rsid w:val="00736F9A"/>
    <w:rsid w:val="007373B9"/>
    <w:rsid w:val="00740624"/>
    <w:rsid w:val="0074305E"/>
    <w:rsid w:val="00743D4A"/>
    <w:rsid w:val="00744500"/>
    <w:rsid w:val="00744872"/>
    <w:rsid w:val="00744C61"/>
    <w:rsid w:val="00744DCC"/>
    <w:rsid w:val="00745433"/>
    <w:rsid w:val="00747E22"/>
    <w:rsid w:val="00750CB9"/>
    <w:rsid w:val="00756CA4"/>
    <w:rsid w:val="00757F97"/>
    <w:rsid w:val="00762D2D"/>
    <w:rsid w:val="00764200"/>
    <w:rsid w:val="00770AE8"/>
    <w:rsid w:val="00770D14"/>
    <w:rsid w:val="00770F6A"/>
    <w:rsid w:val="007735EF"/>
    <w:rsid w:val="0077405B"/>
    <w:rsid w:val="007746A3"/>
    <w:rsid w:val="00774A22"/>
    <w:rsid w:val="00775359"/>
    <w:rsid w:val="00776073"/>
    <w:rsid w:val="0078043B"/>
    <w:rsid w:val="00780768"/>
    <w:rsid w:val="00780818"/>
    <w:rsid w:val="0078241F"/>
    <w:rsid w:val="00784D5E"/>
    <w:rsid w:val="00784E40"/>
    <w:rsid w:val="00787889"/>
    <w:rsid w:val="00790082"/>
    <w:rsid w:val="00790579"/>
    <w:rsid w:val="0079574C"/>
    <w:rsid w:val="0079726F"/>
    <w:rsid w:val="00797B05"/>
    <w:rsid w:val="00797B72"/>
    <w:rsid w:val="007A06FD"/>
    <w:rsid w:val="007A0973"/>
    <w:rsid w:val="007A0F5F"/>
    <w:rsid w:val="007A2001"/>
    <w:rsid w:val="007A291B"/>
    <w:rsid w:val="007A3AAC"/>
    <w:rsid w:val="007A557F"/>
    <w:rsid w:val="007B122D"/>
    <w:rsid w:val="007B1A8D"/>
    <w:rsid w:val="007B2A1A"/>
    <w:rsid w:val="007B2A49"/>
    <w:rsid w:val="007B38DC"/>
    <w:rsid w:val="007B4293"/>
    <w:rsid w:val="007B56FE"/>
    <w:rsid w:val="007B6702"/>
    <w:rsid w:val="007C0B76"/>
    <w:rsid w:val="007C30B9"/>
    <w:rsid w:val="007C38CC"/>
    <w:rsid w:val="007C4419"/>
    <w:rsid w:val="007C650B"/>
    <w:rsid w:val="007D0455"/>
    <w:rsid w:val="007D2430"/>
    <w:rsid w:val="007D39BA"/>
    <w:rsid w:val="007D4099"/>
    <w:rsid w:val="007D526F"/>
    <w:rsid w:val="007D5C1C"/>
    <w:rsid w:val="007D6D7B"/>
    <w:rsid w:val="007E1C7A"/>
    <w:rsid w:val="007E3CB0"/>
    <w:rsid w:val="007E4D90"/>
    <w:rsid w:val="007E5329"/>
    <w:rsid w:val="007E6C06"/>
    <w:rsid w:val="007E6D22"/>
    <w:rsid w:val="007F1B14"/>
    <w:rsid w:val="007F3C5C"/>
    <w:rsid w:val="007F3DB9"/>
    <w:rsid w:val="007F40DF"/>
    <w:rsid w:val="007F54E6"/>
    <w:rsid w:val="00802244"/>
    <w:rsid w:val="0080372E"/>
    <w:rsid w:val="00803AA7"/>
    <w:rsid w:val="0080589E"/>
    <w:rsid w:val="00806551"/>
    <w:rsid w:val="00807AB1"/>
    <w:rsid w:val="00810D5E"/>
    <w:rsid w:val="00811856"/>
    <w:rsid w:val="008120C8"/>
    <w:rsid w:val="0081228E"/>
    <w:rsid w:val="00814ACA"/>
    <w:rsid w:val="00816CB8"/>
    <w:rsid w:val="00817A10"/>
    <w:rsid w:val="00817E7E"/>
    <w:rsid w:val="00820E67"/>
    <w:rsid w:val="00822048"/>
    <w:rsid w:val="00823CAF"/>
    <w:rsid w:val="00825193"/>
    <w:rsid w:val="00825D35"/>
    <w:rsid w:val="0083018A"/>
    <w:rsid w:val="00831646"/>
    <w:rsid w:val="00832868"/>
    <w:rsid w:val="00833CE7"/>
    <w:rsid w:val="00834638"/>
    <w:rsid w:val="00835D07"/>
    <w:rsid w:val="00835DAF"/>
    <w:rsid w:val="008366F4"/>
    <w:rsid w:val="00836DC9"/>
    <w:rsid w:val="0084032C"/>
    <w:rsid w:val="00844BE5"/>
    <w:rsid w:val="00847E5C"/>
    <w:rsid w:val="00851CC6"/>
    <w:rsid w:val="00852175"/>
    <w:rsid w:val="00853195"/>
    <w:rsid w:val="008533A8"/>
    <w:rsid w:val="00853BC0"/>
    <w:rsid w:val="00854FC7"/>
    <w:rsid w:val="0085747F"/>
    <w:rsid w:val="00857E41"/>
    <w:rsid w:val="00860F65"/>
    <w:rsid w:val="00860FE1"/>
    <w:rsid w:val="00861840"/>
    <w:rsid w:val="008618AA"/>
    <w:rsid w:val="0086268B"/>
    <w:rsid w:val="0086466A"/>
    <w:rsid w:val="008647B6"/>
    <w:rsid w:val="0086542B"/>
    <w:rsid w:val="00865551"/>
    <w:rsid w:val="00865895"/>
    <w:rsid w:val="008660B4"/>
    <w:rsid w:val="00871AA0"/>
    <w:rsid w:val="008746F2"/>
    <w:rsid w:val="00875550"/>
    <w:rsid w:val="00883CA2"/>
    <w:rsid w:val="0088443A"/>
    <w:rsid w:val="00886677"/>
    <w:rsid w:val="00887152"/>
    <w:rsid w:val="00892C09"/>
    <w:rsid w:val="008935A6"/>
    <w:rsid w:val="008937CF"/>
    <w:rsid w:val="00896DC3"/>
    <w:rsid w:val="008A0255"/>
    <w:rsid w:val="008A0C45"/>
    <w:rsid w:val="008A121D"/>
    <w:rsid w:val="008A1CA2"/>
    <w:rsid w:val="008A1EE0"/>
    <w:rsid w:val="008A23DF"/>
    <w:rsid w:val="008A327E"/>
    <w:rsid w:val="008A3AE6"/>
    <w:rsid w:val="008A74EE"/>
    <w:rsid w:val="008A7EF2"/>
    <w:rsid w:val="008B0843"/>
    <w:rsid w:val="008B2880"/>
    <w:rsid w:val="008B3403"/>
    <w:rsid w:val="008B38CA"/>
    <w:rsid w:val="008B3EC5"/>
    <w:rsid w:val="008B587F"/>
    <w:rsid w:val="008B7866"/>
    <w:rsid w:val="008C0300"/>
    <w:rsid w:val="008C06D7"/>
    <w:rsid w:val="008C0C02"/>
    <w:rsid w:val="008C203F"/>
    <w:rsid w:val="008C25BC"/>
    <w:rsid w:val="008C2FD3"/>
    <w:rsid w:val="008C31AC"/>
    <w:rsid w:val="008C4755"/>
    <w:rsid w:val="008C666B"/>
    <w:rsid w:val="008C77E3"/>
    <w:rsid w:val="008C7F53"/>
    <w:rsid w:val="008D0525"/>
    <w:rsid w:val="008D22EA"/>
    <w:rsid w:val="008D279B"/>
    <w:rsid w:val="008D504D"/>
    <w:rsid w:val="008D56A5"/>
    <w:rsid w:val="008E478E"/>
    <w:rsid w:val="008E487C"/>
    <w:rsid w:val="008E5AFB"/>
    <w:rsid w:val="008E6186"/>
    <w:rsid w:val="008E631A"/>
    <w:rsid w:val="008F3137"/>
    <w:rsid w:val="008F46ED"/>
    <w:rsid w:val="008F545D"/>
    <w:rsid w:val="008F5FF2"/>
    <w:rsid w:val="008F7A69"/>
    <w:rsid w:val="009026EC"/>
    <w:rsid w:val="00903753"/>
    <w:rsid w:val="00903C4E"/>
    <w:rsid w:val="009057E3"/>
    <w:rsid w:val="00906B79"/>
    <w:rsid w:val="00911CC3"/>
    <w:rsid w:val="00911E47"/>
    <w:rsid w:val="00911F12"/>
    <w:rsid w:val="00913671"/>
    <w:rsid w:val="00915B9C"/>
    <w:rsid w:val="00915F42"/>
    <w:rsid w:val="00916040"/>
    <w:rsid w:val="0091609A"/>
    <w:rsid w:val="0091780E"/>
    <w:rsid w:val="00917F1B"/>
    <w:rsid w:val="00921C86"/>
    <w:rsid w:val="00923232"/>
    <w:rsid w:val="00924CCE"/>
    <w:rsid w:val="00925A24"/>
    <w:rsid w:val="0093072F"/>
    <w:rsid w:val="009307B2"/>
    <w:rsid w:val="009328DA"/>
    <w:rsid w:val="00933F1A"/>
    <w:rsid w:val="00934038"/>
    <w:rsid w:val="0093696F"/>
    <w:rsid w:val="0094095A"/>
    <w:rsid w:val="0094111F"/>
    <w:rsid w:val="0094211D"/>
    <w:rsid w:val="00946F1A"/>
    <w:rsid w:val="009479DE"/>
    <w:rsid w:val="00950230"/>
    <w:rsid w:val="00952D84"/>
    <w:rsid w:val="00955814"/>
    <w:rsid w:val="00961797"/>
    <w:rsid w:val="00963570"/>
    <w:rsid w:val="00964606"/>
    <w:rsid w:val="00966379"/>
    <w:rsid w:val="00966CD9"/>
    <w:rsid w:val="00970B5B"/>
    <w:rsid w:val="009741B5"/>
    <w:rsid w:val="00974538"/>
    <w:rsid w:val="00974B15"/>
    <w:rsid w:val="00976468"/>
    <w:rsid w:val="009766F7"/>
    <w:rsid w:val="00977239"/>
    <w:rsid w:val="009779E3"/>
    <w:rsid w:val="009821D6"/>
    <w:rsid w:val="00982D38"/>
    <w:rsid w:val="00984BAF"/>
    <w:rsid w:val="009858D3"/>
    <w:rsid w:val="009863AC"/>
    <w:rsid w:val="009879AA"/>
    <w:rsid w:val="00990B7F"/>
    <w:rsid w:val="00993BBC"/>
    <w:rsid w:val="00993ED4"/>
    <w:rsid w:val="009948B3"/>
    <w:rsid w:val="00995318"/>
    <w:rsid w:val="00995397"/>
    <w:rsid w:val="00995B37"/>
    <w:rsid w:val="009975E8"/>
    <w:rsid w:val="009A0673"/>
    <w:rsid w:val="009A084B"/>
    <w:rsid w:val="009A3336"/>
    <w:rsid w:val="009A4970"/>
    <w:rsid w:val="009A4EDF"/>
    <w:rsid w:val="009A4FC9"/>
    <w:rsid w:val="009B21B6"/>
    <w:rsid w:val="009B2822"/>
    <w:rsid w:val="009B2879"/>
    <w:rsid w:val="009B28AD"/>
    <w:rsid w:val="009B4769"/>
    <w:rsid w:val="009B60F6"/>
    <w:rsid w:val="009B657F"/>
    <w:rsid w:val="009C0968"/>
    <w:rsid w:val="009C215F"/>
    <w:rsid w:val="009C23D2"/>
    <w:rsid w:val="009C2ABB"/>
    <w:rsid w:val="009C36BC"/>
    <w:rsid w:val="009C556A"/>
    <w:rsid w:val="009C6996"/>
    <w:rsid w:val="009D0FE1"/>
    <w:rsid w:val="009D25D8"/>
    <w:rsid w:val="009D28EE"/>
    <w:rsid w:val="009D2A35"/>
    <w:rsid w:val="009D2C74"/>
    <w:rsid w:val="009D2E53"/>
    <w:rsid w:val="009D3D78"/>
    <w:rsid w:val="009D44DF"/>
    <w:rsid w:val="009D5151"/>
    <w:rsid w:val="009D5B0D"/>
    <w:rsid w:val="009D70CC"/>
    <w:rsid w:val="009D76C4"/>
    <w:rsid w:val="009E3902"/>
    <w:rsid w:val="009E7CC2"/>
    <w:rsid w:val="009F022D"/>
    <w:rsid w:val="009F0EFA"/>
    <w:rsid w:val="009F18A0"/>
    <w:rsid w:val="009F3913"/>
    <w:rsid w:val="009F582D"/>
    <w:rsid w:val="00A00152"/>
    <w:rsid w:val="00A0164B"/>
    <w:rsid w:val="00A019EA"/>
    <w:rsid w:val="00A02B2B"/>
    <w:rsid w:val="00A02CE1"/>
    <w:rsid w:val="00A032C1"/>
    <w:rsid w:val="00A03819"/>
    <w:rsid w:val="00A04FBC"/>
    <w:rsid w:val="00A055B3"/>
    <w:rsid w:val="00A06038"/>
    <w:rsid w:val="00A0678A"/>
    <w:rsid w:val="00A06886"/>
    <w:rsid w:val="00A07395"/>
    <w:rsid w:val="00A10784"/>
    <w:rsid w:val="00A109D7"/>
    <w:rsid w:val="00A11542"/>
    <w:rsid w:val="00A11905"/>
    <w:rsid w:val="00A11C6A"/>
    <w:rsid w:val="00A1329A"/>
    <w:rsid w:val="00A13B2E"/>
    <w:rsid w:val="00A148AF"/>
    <w:rsid w:val="00A148CD"/>
    <w:rsid w:val="00A16F15"/>
    <w:rsid w:val="00A21E91"/>
    <w:rsid w:val="00A21F28"/>
    <w:rsid w:val="00A21F9E"/>
    <w:rsid w:val="00A21FCB"/>
    <w:rsid w:val="00A23436"/>
    <w:rsid w:val="00A23999"/>
    <w:rsid w:val="00A24087"/>
    <w:rsid w:val="00A26908"/>
    <w:rsid w:val="00A27067"/>
    <w:rsid w:val="00A2716E"/>
    <w:rsid w:val="00A3167F"/>
    <w:rsid w:val="00A31915"/>
    <w:rsid w:val="00A34A52"/>
    <w:rsid w:val="00A35902"/>
    <w:rsid w:val="00A36DFD"/>
    <w:rsid w:val="00A37EB8"/>
    <w:rsid w:val="00A415F3"/>
    <w:rsid w:val="00A418E7"/>
    <w:rsid w:val="00A41CCE"/>
    <w:rsid w:val="00A4409D"/>
    <w:rsid w:val="00A46B52"/>
    <w:rsid w:val="00A46F71"/>
    <w:rsid w:val="00A47C17"/>
    <w:rsid w:val="00A515C0"/>
    <w:rsid w:val="00A51F3F"/>
    <w:rsid w:val="00A543DC"/>
    <w:rsid w:val="00A55A70"/>
    <w:rsid w:val="00A56134"/>
    <w:rsid w:val="00A56C75"/>
    <w:rsid w:val="00A578EC"/>
    <w:rsid w:val="00A6021C"/>
    <w:rsid w:val="00A62F8A"/>
    <w:rsid w:val="00A63047"/>
    <w:rsid w:val="00A64057"/>
    <w:rsid w:val="00A6425A"/>
    <w:rsid w:val="00A65ABC"/>
    <w:rsid w:val="00A66139"/>
    <w:rsid w:val="00A66D69"/>
    <w:rsid w:val="00A67087"/>
    <w:rsid w:val="00A671ED"/>
    <w:rsid w:val="00A67788"/>
    <w:rsid w:val="00A67DF9"/>
    <w:rsid w:val="00A67F0F"/>
    <w:rsid w:val="00A70976"/>
    <w:rsid w:val="00A71BF3"/>
    <w:rsid w:val="00A737F2"/>
    <w:rsid w:val="00A75372"/>
    <w:rsid w:val="00A773CB"/>
    <w:rsid w:val="00A77510"/>
    <w:rsid w:val="00A80642"/>
    <w:rsid w:val="00A817C2"/>
    <w:rsid w:val="00A8190D"/>
    <w:rsid w:val="00A87C6B"/>
    <w:rsid w:val="00A91C65"/>
    <w:rsid w:val="00A91E14"/>
    <w:rsid w:val="00A923D0"/>
    <w:rsid w:val="00A95026"/>
    <w:rsid w:val="00A962D2"/>
    <w:rsid w:val="00AA1D1D"/>
    <w:rsid w:val="00AA290C"/>
    <w:rsid w:val="00AA4100"/>
    <w:rsid w:val="00AA5209"/>
    <w:rsid w:val="00AA5338"/>
    <w:rsid w:val="00AA58BD"/>
    <w:rsid w:val="00AA6707"/>
    <w:rsid w:val="00AB1028"/>
    <w:rsid w:val="00AB1F0B"/>
    <w:rsid w:val="00AB552C"/>
    <w:rsid w:val="00AB7E48"/>
    <w:rsid w:val="00AC040C"/>
    <w:rsid w:val="00AC1C9F"/>
    <w:rsid w:val="00AC76F2"/>
    <w:rsid w:val="00AD077D"/>
    <w:rsid w:val="00AD3B88"/>
    <w:rsid w:val="00AD4D9E"/>
    <w:rsid w:val="00AD5444"/>
    <w:rsid w:val="00AD577F"/>
    <w:rsid w:val="00AD5FC1"/>
    <w:rsid w:val="00AD609F"/>
    <w:rsid w:val="00AD6357"/>
    <w:rsid w:val="00AD6AE5"/>
    <w:rsid w:val="00AD6BF7"/>
    <w:rsid w:val="00AD795C"/>
    <w:rsid w:val="00AD7E80"/>
    <w:rsid w:val="00AE0B24"/>
    <w:rsid w:val="00AE230A"/>
    <w:rsid w:val="00AE5E00"/>
    <w:rsid w:val="00AF2353"/>
    <w:rsid w:val="00AF2A38"/>
    <w:rsid w:val="00AF3EA0"/>
    <w:rsid w:val="00AF4603"/>
    <w:rsid w:val="00AF4642"/>
    <w:rsid w:val="00AF46D7"/>
    <w:rsid w:val="00AF6D71"/>
    <w:rsid w:val="00AF71E6"/>
    <w:rsid w:val="00AF7E21"/>
    <w:rsid w:val="00B01085"/>
    <w:rsid w:val="00B0164E"/>
    <w:rsid w:val="00B0660D"/>
    <w:rsid w:val="00B1095D"/>
    <w:rsid w:val="00B121D5"/>
    <w:rsid w:val="00B1354A"/>
    <w:rsid w:val="00B13DCC"/>
    <w:rsid w:val="00B14D49"/>
    <w:rsid w:val="00B167BD"/>
    <w:rsid w:val="00B16F6B"/>
    <w:rsid w:val="00B2075A"/>
    <w:rsid w:val="00B2271A"/>
    <w:rsid w:val="00B2455B"/>
    <w:rsid w:val="00B24680"/>
    <w:rsid w:val="00B25C06"/>
    <w:rsid w:val="00B2720E"/>
    <w:rsid w:val="00B275DE"/>
    <w:rsid w:val="00B2792B"/>
    <w:rsid w:val="00B311F2"/>
    <w:rsid w:val="00B31258"/>
    <w:rsid w:val="00B31961"/>
    <w:rsid w:val="00B31A82"/>
    <w:rsid w:val="00B327F9"/>
    <w:rsid w:val="00B345A5"/>
    <w:rsid w:val="00B36A9E"/>
    <w:rsid w:val="00B41FD5"/>
    <w:rsid w:val="00B44687"/>
    <w:rsid w:val="00B451F6"/>
    <w:rsid w:val="00B504CC"/>
    <w:rsid w:val="00B51880"/>
    <w:rsid w:val="00B51B48"/>
    <w:rsid w:val="00B55AFB"/>
    <w:rsid w:val="00B56162"/>
    <w:rsid w:val="00B56D67"/>
    <w:rsid w:val="00B57CE2"/>
    <w:rsid w:val="00B60D81"/>
    <w:rsid w:val="00B619AA"/>
    <w:rsid w:val="00B61FD7"/>
    <w:rsid w:val="00B62365"/>
    <w:rsid w:val="00B64E83"/>
    <w:rsid w:val="00B67503"/>
    <w:rsid w:val="00B67A4D"/>
    <w:rsid w:val="00B67D21"/>
    <w:rsid w:val="00B7062C"/>
    <w:rsid w:val="00B753BE"/>
    <w:rsid w:val="00B766D4"/>
    <w:rsid w:val="00B77424"/>
    <w:rsid w:val="00B77F0C"/>
    <w:rsid w:val="00B815DB"/>
    <w:rsid w:val="00B817C5"/>
    <w:rsid w:val="00B822D8"/>
    <w:rsid w:val="00B92346"/>
    <w:rsid w:val="00B93E2D"/>
    <w:rsid w:val="00B9547E"/>
    <w:rsid w:val="00B95E4A"/>
    <w:rsid w:val="00B96068"/>
    <w:rsid w:val="00B972B1"/>
    <w:rsid w:val="00BA13FB"/>
    <w:rsid w:val="00BA3A53"/>
    <w:rsid w:val="00BA5C8F"/>
    <w:rsid w:val="00BA64B4"/>
    <w:rsid w:val="00BB49CF"/>
    <w:rsid w:val="00BB5541"/>
    <w:rsid w:val="00BC20C1"/>
    <w:rsid w:val="00BC2DC6"/>
    <w:rsid w:val="00BC33F6"/>
    <w:rsid w:val="00BC3FEF"/>
    <w:rsid w:val="00BC698A"/>
    <w:rsid w:val="00BD0B23"/>
    <w:rsid w:val="00BD2051"/>
    <w:rsid w:val="00BE2D69"/>
    <w:rsid w:val="00BE4026"/>
    <w:rsid w:val="00BE52AA"/>
    <w:rsid w:val="00BE789F"/>
    <w:rsid w:val="00BF09A3"/>
    <w:rsid w:val="00BF1134"/>
    <w:rsid w:val="00BF2327"/>
    <w:rsid w:val="00BF2E09"/>
    <w:rsid w:val="00BF3348"/>
    <w:rsid w:val="00BF57F4"/>
    <w:rsid w:val="00BF5C24"/>
    <w:rsid w:val="00BF7D17"/>
    <w:rsid w:val="00C0158B"/>
    <w:rsid w:val="00C022F3"/>
    <w:rsid w:val="00C03B5B"/>
    <w:rsid w:val="00C03DDE"/>
    <w:rsid w:val="00C04460"/>
    <w:rsid w:val="00C0455C"/>
    <w:rsid w:val="00C054A7"/>
    <w:rsid w:val="00C061DE"/>
    <w:rsid w:val="00C067B4"/>
    <w:rsid w:val="00C1153C"/>
    <w:rsid w:val="00C121B8"/>
    <w:rsid w:val="00C12808"/>
    <w:rsid w:val="00C13CC3"/>
    <w:rsid w:val="00C159E9"/>
    <w:rsid w:val="00C15A9D"/>
    <w:rsid w:val="00C15B97"/>
    <w:rsid w:val="00C15DAE"/>
    <w:rsid w:val="00C1618D"/>
    <w:rsid w:val="00C1673B"/>
    <w:rsid w:val="00C20903"/>
    <w:rsid w:val="00C213B5"/>
    <w:rsid w:val="00C214B6"/>
    <w:rsid w:val="00C21A5A"/>
    <w:rsid w:val="00C22612"/>
    <w:rsid w:val="00C2323F"/>
    <w:rsid w:val="00C2487D"/>
    <w:rsid w:val="00C24973"/>
    <w:rsid w:val="00C269AA"/>
    <w:rsid w:val="00C26D18"/>
    <w:rsid w:val="00C3222E"/>
    <w:rsid w:val="00C32850"/>
    <w:rsid w:val="00C347F1"/>
    <w:rsid w:val="00C35B82"/>
    <w:rsid w:val="00C35D2C"/>
    <w:rsid w:val="00C36D23"/>
    <w:rsid w:val="00C37368"/>
    <w:rsid w:val="00C3764D"/>
    <w:rsid w:val="00C37ADC"/>
    <w:rsid w:val="00C440A1"/>
    <w:rsid w:val="00C44F49"/>
    <w:rsid w:val="00C51B2B"/>
    <w:rsid w:val="00C54C09"/>
    <w:rsid w:val="00C6228C"/>
    <w:rsid w:val="00C630D1"/>
    <w:rsid w:val="00C63979"/>
    <w:rsid w:val="00C64CB0"/>
    <w:rsid w:val="00C64E84"/>
    <w:rsid w:val="00C658F6"/>
    <w:rsid w:val="00C66A18"/>
    <w:rsid w:val="00C67353"/>
    <w:rsid w:val="00C67F1C"/>
    <w:rsid w:val="00C7026B"/>
    <w:rsid w:val="00C70CDD"/>
    <w:rsid w:val="00C76FB3"/>
    <w:rsid w:val="00C771C8"/>
    <w:rsid w:val="00C7733F"/>
    <w:rsid w:val="00C80B61"/>
    <w:rsid w:val="00C8120C"/>
    <w:rsid w:val="00C81842"/>
    <w:rsid w:val="00C824D6"/>
    <w:rsid w:val="00C827CD"/>
    <w:rsid w:val="00C8384E"/>
    <w:rsid w:val="00C845E5"/>
    <w:rsid w:val="00C84F86"/>
    <w:rsid w:val="00C852C9"/>
    <w:rsid w:val="00C85AEC"/>
    <w:rsid w:val="00C85CA0"/>
    <w:rsid w:val="00C879D2"/>
    <w:rsid w:val="00C90DEB"/>
    <w:rsid w:val="00C91B8B"/>
    <w:rsid w:val="00C9399F"/>
    <w:rsid w:val="00C97EE9"/>
    <w:rsid w:val="00CA06A2"/>
    <w:rsid w:val="00CA1111"/>
    <w:rsid w:val="00CA4E1C"/>
    <w:rsid w:val="00CA5E88"/>
    <w:rsid w:val="00CB1292"/>
    <w:rsid w:val="00CB188B"/>
    <w:rsid w:val="00CB5A51"/>
    <w:rsid w:val="00CB6400"/>
    <w:rsid w:val="00CB7E9F"/>
    <w:rsid w:val="00CC0B67"/>
    <w:rsid w:val="00CC1487"/>
    <w:rsid w:val="00CC40AA"/>
    <w:rsid w:val="00CC4971"/>
    <w:rsid w:val="00CC4B7A"/>
    <w:rsid w:val="00CC544E"/>
    <w:rsid w:val="00CC61D6"/>
    <w:rsid w:val="00CC784D"/>
    <w:rsid w:val="00CD0582"/>
    <w:rsid w:val="00CD127C"/>
    <w:rsid w:val="00CD14C2"/>
    <w:rsid w:val="00CD1BB2"/>
    <w:rsid w:val="00CD2130"/>
    <w:rsid w:val="00CD310F"/>
    <w:rsid w:val="00CD341A"/>
    <w:rsid w:val="00CD568C"/>
    <w:rsid w:val="00CD73D9"/>
    <w:rsid w:val="00CE120C"/>
    <w:rsid w:val="00CE2348"/>
    <w:rsid w:val="00CE5DB8"/>
    <w:rsid w:val="00CF288C"/>
    <w:rsid w:val="00CF297A"/>
    <w:rsid w:val="00CF29FA"/>
    <w:rsid w:val="00CF3D1B"/>
    <w:rsid w:val="00CF4373"/>
    <w:rsid w:val="00CF51BF"/>
    <w:rsid w:val="00CF5310"/>
    <w:rsid w:val="00CF6DB6"/>
    <w:rsid w:val="00CF7F4D"/>
    <w:rsid w:val="00D00343"/>
    <w:rsid w:val="00D04796"/>
    <w:rsid w:val="00D06517"/>
    <w:rsid w:val="00D07640"/>
    <w:rsid w:val="00D10188"/>
    <w:rsid w:val="00D114B1"/>
    <w:rsid w:val="00D1167C"/>
    <w:rsid w:val="00D11EDB"/>
    <w:rsid w:val="00D121FF"/>
    <w:rsid w:val="00D124E7"/>
    <w:rsid w:val="00D13EA7"/>
    <w:rsid w:val="00D142AB"/>
    <w:rsid w:val="00D1524B"/>
    <w:rsid w:val="00D158A6"/>
    <w:rsid w:val="00D15E18"/>
    <w:rsid w:val="00D1721F"/>
    <w:rsid w:val="00D173DB"/>
    <w:rsid w:val="00D208ED"/>
    <w:rsid w:val="00D22F96"/>
    <w:rsid w:val="00D25371"/>
    <w:rsid w:val="00D26594"/>
    <w:rsid w:val="00D26D40"/>
    <w:rsid w:val="00D2715B"/>
    <w:rsid w:val="00D31176"/>
    <w:rsid w:val="00D31549"/>
    <w:rsid w:val="00D31584"/>
    <w:rsid w:val="00D323FD"/>
    <w:rsid w:val="00D3293B"/>
    <w:rsid w:val="00D3339B"/>
    <w:rsid w:val="00D36E6F"/>
    <w:rsid w:val="00D3715E"/>
    <w:rsid w:val="00D37481"/>
    <w:rsid w:val="00D41D47"/>
    <w:rsid w:val="00D43384"/>
    <w:rsid w:val="00D44818"/>
    <w:rsid w:val="00D45053"/>
    <w:rsid w:val="00D45C64"/>
    <w:rsid w:val="00D45DD6"/>
    <w:rsid w:val="00D4652F"/>
    <w:rsid w:val="00D46629"/>
    <w:rsid w:val="00D5012F"/>
    <w:rsid w:val="00D51128"/>
    <w:rsid w:val="00D52D51"/>
    <w:rsid w:val="00D546B9"/>
    <w:rsid w:val="00D5583B"/>
    <w:rsid w:val="00D565EC"/>
    <w:rsid w:val="00D57B6A"/>
    <w:rsid w:val="00D61E99"/>
    <w:rsid w:val="00D622C7"/>
    <w:rsid w:val="00D624AF"/>
    <w:rsid w:val="00D62CE6"/>
    <w:rsid w:val="00D632E8"/>
    <w:rsid w:val="00D647E5"/>
    <w:rsid w:val="00D64B39"/>
    <w:rsid w:val="00D64BF2"/>
    <w:rsid w:val="00D65881"/>
    <w:rsid w:val="00D67946"/>
    <w:rsid w:val="00D67D70"/>
    <w:rsid w:val="00D7471D"/>
    <w:rsid w:val="00D754B5"/>
    <w:rsid w:val="00D75666"/>
    <w:rsid w:val="00D80227"/>
    <w:rsid w:val="00D82389"/>
    <w:rsid w:val="00D85A24"/>
    <w:rsid w:val="00D86521"/>
    <w:rsid w:val="00D866A1"/>
    <w:rsid w:val="00D87289"/>
    <w:rsid w:val="00D901AC"/>
    <w:rsid w:val="00D91267"/>
    <w:rsid w:val="00D92845"/>
    <w:rsid w:val="00D9459F"/>
    <w:rsid w:val="00D94A40"/>
    <w:rsid w:val="00DA083B"/>
    <w:rsid w:val="00DA1838"/>
    <w:rsid w:val="00DA1924"/>
    <w:rsid w:val="00DA224E"/>
    <w:rsid w:val="00DA260F"/>
    <w:rsid w:val="00DA40EB"/>
    <w:rsid w:val="00DA6A73"/>
    <w:rsid w:val="00DA7C2A"/>
    <w:rsid w:val="00DA7E04"/>
    <w:rsid w:val="00DB12A5"/>
    <w:rsid w:val="00DB1746"/>
    <w:rsid w:val="00DB37F0"/>
    <w:rsid w:val="00DB70E9"/>
    <w:rsid w:val="00DC0E51"/>
    <w:rsid w:val="00DC4FAC"/>
    <w:rsid w:val="00DC5A4D"/>
    <w:rsid w:val="00DC6D5A"/>
    <w:rsid w:val="00DD2419"/>
    <w:rsid w:val="00DD3012"/>
    <w:rsid w:val="00DD6DE7"/>
    <w:rsid w:val="00DE0203"/>
    <w:rsid w:val="00DE0E38"/>
    <w:rsid w:val="00DE0FB8"/>
    <w:rsid w:val="00DE1757"/>
    <w:rsid w:val="00DE1DE0"/>
    <w:rsid w:val="00DE2C53"/>
    <w:rsid w:val="00DE3C78"/>
    <w:rsid w:val="00DE4E09"/>
    <w:rsid w:val="00DE505F"/>
    <w:rsid w:val="00DE53D9"/>
    <w:rsid w:val="00DE67F2"/>
    <w:rsid w:val="00DE6B4E"/>
    <w:rsid w:val="00DE7480"/>
    <w:rsid w:val="00DF0ACD"/>
    <w:rsid w:val="00DF1052"/>
    <w:rsid w:val="00DF1396"/>
    <w:rsid w:val="00DF28DE"/>
    <w:rsid w:val="00DF343C"/>
    <w:rsid w:val="00DF6888"/>
    <w:rsid w:val="00E00A72"/>
    <w:rsid w:val="00E0319E"/>
    <w:rsid w:val="00E034AA"/>
    <w:rsid w:val="00E03940"/>
    <w:rsid w:val="00E10092"/>
    <w:rsid w:val="00E10B3B"/>
    <w:rsid w:val="00E1372B"/>
    <w:rsid w:val="00E13852"/>
    <w:rsid w:val="00E138FC"/>
    <w:rsid w:val="00E159F4"/>
    <w:rsid w:val="00E15C6F"/>
    <w:rsid w:val="00E164B7"/>
    <w:rsid w:val="00E17989"/>
    <w:rsid w:val="00E209B9"/>
    <w:rsid w:val="00E22A43"/>
    <w:rsid w:val="00E24A03"/>
    <w:rsid w:val="00E25428"/>
    <w:rsid w:val="00E25967"/>
    <w:rsid w:val="00E264EE"/>
    <w:rsid w:val="00E268FA"/>
    <w:rsid w:val="00E3184C"/>
    <w:rsid w:val="00E336F2"/>
    <w:rsid w:val="00E337A5"/>
    <w:rsid w:val="00E354CE"/>
    <w:rsid w:val="00E3688B"/>
    <w:rsid w:val="00E36C74"/>
    <w:rsid w:val="00E370EE"/>
    <w:rsid w:val="00E37130"/>
    <w:rsid w:val="00E41165"/>
    <w:rsid w:val="00E4170E"/>
    <w:rsid w:val="00E43042"/>
    <w:rsid w:val="00E434D9"/>
    <w:rsid w:val="00E43D1B"/>
    <w:rsid w:val="00E44332"/>
    <w:rsid w:val="00E445A0"/>
    <w:rsid w:val="00E44718"/>
    <w:rsid w:val="00E44D35"/>
    <w:rsid w:val="00E50898"/>
    <w:rsid w:val="00E50A76"/>
    <w:rsid w:val="00E5242A"/>
    <w:rsid w:val="00E6081F"/>
    <w:rsid w:val="00E61536"/>
    <w:rsid w:val="00E62B0F"/>
    <w:rsid w:val="00E635AA"/>
    <w:rsid w:val="00E644DD"/>
    <w:rsid w:val="00E6561A"/>
    <w:rsid w:val="00E66242"/>
    <w:rsid w:val="00E6772A"/>
    <w:rsid w:val="00E71EB7"/>
    <w:rsid w:val="00E71FCA"/>
    <w:rsid w:val="00E72059"/>
    <w:rsid w:val="00E724B1"/>
    <w:rsid w:val="00E74C65"/>
    <w:rsid w:val="00E74DDD"/>
    <w:rsid w:val="00E7592B"/>
    <w:rsid w:val="00E761D3"/>
    <w:rsid w:val="00E80259"/>
    <w:rsid w:val="00E80A01"/>
    <w:rsid w:val="00E83A4D"/>
    <w:rsid w:val="00E83CF0"/>
    <w:rsid w:val="00E84CE4"/>
    <w:rsid w:val="00E8556D"/>
    <w:rsid w:val="00E87855"/>
    <w:rsid w:val="00E90827"/>
    <w:rsid w:val="00E925AD"/>
    <w:rsid w:val="00E92A11"/>
    <w:rsid w:val="00E94D18"/>
    <w:rsid w:val="00E94DFA"/>
    <w:rsid w:val="00E94FB4"/>
    <w:rsid w:val="00E958D7"/>
    <w:rsid w:val="00E9626D"/>
    <w:rsid w:val="00E97701"/>
    <w:rsid w:val="00EA021D"/>
    <w:rsid w:val="00EA1DB6"/>
    <w:rsid w:val="00EA3505"/>
    <w:rsid w:val="00EA3D41"/>
    <w:rsid w:val="00EA45E2"/>
    <w:rsid w:val="00EA53C8"/>
    <w:rsid w:val="00EA7184"/>
    <w:rsid w:val="00EA7780"/>
    <w:rsid w:val="00EA794F"/>
    <w:rsid w:val="00EA7DDB"/>
    <w:rsid w:val="00EB3C99"/>
    <w:rsid w:val="00EB45D0"/>
    <w:rsid w:val="00EB481E"/>
    <w:rsid w:val="00EB4CCF"/>
    <w:rsid w:val="00EB58DF"/>
    <w:rsid w:val="00EB5F27"/>
    <w:rsid w:val="00EB6C2E"/>
    <w:rsid w:val="00EC044C"/>
    <w:rsid w:val="00EC16B0"/>
    <w:rsid w:val="00EC1DAC"/>
    <w:rsid w:val="00EC23FA"/>
    <w:rsid w:val="00EC30DE"/>
    <w:rsid w:val="00EC4249"/>
    <w:rsid w:val="00EC4641"/>
    <w:rsid w:val="00EC59E4"/>
    <w:rsid w:val="00EC6DB8"/>
    <w:rsid w:val="00EC7373"/>
    <w:rsid w:val="00ED018A"/>
    <w:rsid w:val="00ED0246"/>
    <w:rsid w:val="00ED0938"/>
    <w:rsid w:val="00ED0FE5"/>
    <w:rsid w:val="00ED2A32"/>
    <w:rsid w:val="00ED3247"/>
    <w:rsid w:val="00ED32E4"/>
    <w:rsid w:val="00ED4071"/>
    <w:rsid w:val="00ED4542"/>
    <w:rsid w:val="00ED4A28"/>
    <w:rsid w:val="00ED50A3"/>
    <w:rsid w:val="00ED64C9"/>
    <w:rsid w:val="00ED6898"/>
    <w:rsid w:val="00ED7248"/>
    <w:rsid w:val="00ED7A47"/>
    <w:rsid w:val="00EE056C"/>
    <w:rsid w:val="00EE1299"/>
    <w:rsid w:val="00EE19CF"/>
    <w:rsid w:val="00EE2513"/>
    <w:rsid w:val="00EE32BE"/>
    <w:rsid w:val="00EE3419"/>
    <w:rsid w:val="00EE5795"/>
    <w:rsid w:val="00EE5F31"/>
    <w:rsid w:val="00EF1249"/>
    <w:rsid w:val="00EF14EB"/>
    <w:rsid w:val="00EF386A"/>
    <w:rsid w:val="00EF53C7"/>
    <w:rsid w:val="00EF5A30"/>
    <w:rsid w:val="00F00468"/>
    <w:rsid w:val="00F00A11"/>
    <w:rsid w:val="00F027FC"/>
    <w:rsid w:val="00F037AD"/>
    <w:rsid w:val="00F03924"/>
    <w:rsid w:val="00F040EB"/>
    <w:rsid w:val="00F04CCD"/>
    <w:rsid w:val="00F0660A"/>
    <w:rsid w:val="00F06707"/>
    <w:rsid w:val="00F0793B"/>
    <w:rsid w:val="00F07C16"/>
    <w:rsid w:val="00F10C15"/>
    <w:rsid w:val="00F115D3"/>
    <w:rsid w:val="00F11915"/>
    <w:rsid w:val="00F1425B"/>
    <w:rsid w:val="00F1460B"/>
    <w:rsid w:val="00F146C5"/>
    <w:rsid w:val="00F14CBE"/>
    <w:rsid w:val="00F16903"/>
    <w:rsid w:val="00F16ACD"/>
    <w:rsid w:val="00F17139"/>
    <w:rsid w:val="00F203A3"/>
    <w:rsid w:val="00F21D8E"/>
    <w:rsid w:val="00F222BC"/>
    <w:rsid w:val="00F22B86"/>
    <w:rsid w:val="00F22C40"/>
    <w:rsid w:val="00F277ED"/>
    <w:rsid w:val="00F31A77"/>
    <w:rsid w:val="00F32479"/>
    <w:rsid w:val="00F32D2F"/>
    <w:rsid w:val="00F35934"/>
    <w:rsid w:val="00F361F0"/>
    <w:rsid w:val="00F37CA1"/>
    <w:rsid w:val="00F37D07"/>
    <w:rsid w:val="00F423ED"/>
    <w:rsid w:val="00F42AA3"/>
    <w:rsid w:val="00F43A7A"/>
    <w:rsid w:val="00F456EA"/>
    <w:rsid w:val="00F46851"/>
    <w:rsid w:val="00F47348"/>
    <w:rsid w:val="00F47930"/>
    <w:rsid w:val="00F501B9"/>
    <w:rsid w:val="00F507DF"/>
    <w:rsid w:val="00F51D0E"/>
    <w:rsid w:val="00F53D44"/>
    <w:rsid w:val="00F54EBA"/>
    <w:rsid w:val="00F61629"/>
    <w:rsid w:val="00F61F2A"/>
    <w:rsid w:val="00F63197"/>
    <w:rsid w:val="00F64250"/>
    <w:rsid w:val="00F646B5"/>
    <w:rsid w:val="00F656BB"/>
    <w:rsid w:val="00F6707D"/>
    <w:rsid w:val="00F67371"/>
    <w:rsid w:val="00F70D48"/>
    <w:rsid w:val="00F7271A"/>
    <w:rsid w:val="00F73037"/>
    <w:rsid w:val="00F74D49"/>
    <w:rsid w:val="00F750D6"/>
    <w:rsid w:val="00F81B2E"/>
    <w:rsid w:val="00F82056"/>
    <w:rsid w:val="00F822F1"/>
    <w:rsid w:val="00F838F7"/>
    <w:rsid w:val="00F84275"/>
    <w:rsid w:val="00F8445F"/>
    <w:rsid w:val="00F8672C"/>
    <w:rsid w:val="00F86EAF"/>
    <w:rsid w:val="00F87E47"/>
    <w:rsid w:val="00F90A93"/>
    <w:rsid w:val="00F90B13"/>
    <w:rsid w:val="00F9133F"/>
    <w:rsid w:val="00F913B9"/>
    <w:rsid w:val="00F913D6"/>
    <w:rsid w:val="00F91480"/>
    <w:rsid w:val="00F9376D"/>
    <w:rsid w:val="00F93A1D"/>
    <w:rsid w:val="00F959E9"/>
    <w:rsid w:val="00F97834"/>
    <w:rsid w:val="00FA005F"/>
    <w:rsid w:val="00FA2A90"/>
    <w:rsid w:val="00FA2CFB"/>
    <w:rsid w:val="00FA3EA8"/>
    <w:rsid w:val="00FA6963"/>
    <w:rsid w:val="00FA6F3A"/>
    <w:rsid w:val="00FA7039"/>
    <w:rsid w:val="00FA78BB"/>
    <w:rsid w:val="00FA7AC1"/>
    <w:rsid w:val="00FB0C46"/>
    <w:rsid w:val="00FB294E"/>
    <w:rsid w:val="00FB2FD8"/>
    <w:rsid w:val="00FB307B"/>
    <w:rsid w:val="00FB413B"/>
    <w:rsid w:val="00FB4EA4"/>
    <w:rsid w:val="00FB5014"/>
    <w:rsid w:val="00FB78BE"/>
    <w:rsid w:val="00FC16F2"/>
    <w:rsid w:val="00FC3463"/>
    <w:rsid w:val="00FC3C4F"/>
    <w:rsid w:val="00FC3D33"/>
    <w:rsid w:val="00FC49E5"/>
    <w:rsid w:val="00FC49F1"/>
    <w:rsid w:val="00FC5FF2"/>
    <w:rsid w:val="00FC6300"/>
    <w:rsid w:val="00FC7844"/>
    <w:rsid w:val="00FD193B"/>
    <w:rsid w:val="00FD4844"/>
    <w:rsid w:val="00FD6CC9"/>
    <w:rsid w:val="00FD6EB5"/>
    <w:rsid w:val="00FD7C68"/>
    <w:rsid w:val="00FE1A2F"/>
    <w:rsid w:val="00FE21A0"/>
    <w:rsid w:val="00FE4313"/>
    <w:rsid w:val="00FE4633"/>
    <w:rsid w:val="00FE50B8"/>
    <w:rsid w:val="00FE53C0"/>
    <w:rsid w:val="00FF4855"/>
    <w:rsid w:val="00FF51BF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2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Char Char Знак Char Char Знак Char Char Знак Знак Char Char Знак Знак Char Char Знак Знак"/>
    <w:basedOn w:val="a"/>
    <w:rsid w:val="00DE02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0">
    <w:name w:val="Char Char Знак Char Char Знак Char Char Знак Char Char Знак Char Char Знак"/>
    <w:basedOn w:val="a"/>
    <w:rsid w:val="00CF51B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2"/>
    <w:basedOn w:val="a"/>
    <w:rsid w:val="00CF51BF"/>
    <w:pPr>
      <w:tabs>
        <w:tab w:val="left" w:pos="5760"/>
      </w:tabs>
      <w:jc w:val="both"/>
    </w:pPr>
    <w:rPr>
      <w:rFonts w:cs="Tahoma"/>
      <w:b/>
      <w:bCs/>
      <w:szCs w:val="28"/>
      <w:lang w:val="bg-BG" w:eastAsia="bg-BG"/>
    </w:rPr>
  </w:style>
  <w:style w:type="paragraph" w:customStyle="1" w:styleId="CharCharCharCharCharChar">
    <w:name w:val="Char Char Знак Char Char Знак Char Char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">
    <w:name w:val="Знак Знак2 Char Char Знак Знак Char Char Знак Знак Char Char Знак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0">
    <w:name w:val="Char Char Знак Char Char Знак Char Char Знак Знак Знак Знак Знак Знак Знак Знак Знак Знак Знак"/>
    <w:basedOn w:val="a"/>
    <w:rsid w:val="0004667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Balloon Text"/>
    <w:basedOn w:val="a"/>
    <w:semiHidden/>
    <w:rsid w:val="000A3E5E"/>
    <w:rPr>
      <w:rFonts w:ascii="Tahoma" w:hAnsi="Tahoma" w:cs="Tahoma"/>
      <w:sz w:val="16"/>
      <w:szCs w:val="16"/>
    </w:rPr>
  </w:style>
  <w:style w:type="paragraph" w:customStyle="1" w:styleId="CharCharCharCharCharChar1">
    <w:name w:val="Char Char Знак Char Char Знак Char Char Знак Знак"/>
    <w:basedOn w:val="a"/>
    <w:rsid w:val="009026E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CharChar1">
    <w:name w:val="Знак Знак2 Char Char Знак Знак Char Char Знак Знак Char Char Знак Знак Char Char Знак Знак1"/>
    <w:basedOn w:val="a"/>
    <w:rsid w:val="00E84C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">
    <w:name w:val="Char Char Знак Char Char Знак Char Char Знак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2">
    <w:name w:val="Char Char Знак Char Char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">
    <w:name w:val="Char Char Знак Char Char Знак Char Char Знак Знак Char Char Знак Знак Char Char Знак Знак Char Char"/>
    <w:basedOn w:val="a"/>
    <w:rsid w:val="00617E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4">
    <w:name w:val="Strong"/>
    <w:qFormat/>
    <w:rsid w:val="0029342F"/>
    <w:rPr>
      <w:b/>
      <w:bCs/>
    </w:rPr>
  </w:style>
  <w:style w:type="paragraph" w:styleId="a5">
    <w:name w:val="Title"/>
    <w:basedOn w:val="a"/>
    <w:link w:val="a6"/>
    <w:qFormat/>
    <w:rsid w:val="005A3258"/>
    <w:pPr>
      <w:jc w:val="center"/>
    </w:pPr>
    <w:rPr>
      <w:b/>
      <w:bCs/>
      <w:lang w:val="bg-BG" w:eastAsia="bg-BG"/>
    </w:rPr>
  </w:style>
  <w:style w:type="character" w:customStyle="1" w:styleId="a6">
    <w:name w:val="Заглавие Знак"/>
    <w:link w:val="a5"/>
    <w:rsid w:val="005A3258"/>
    <w:rPr>
      <w:b/>
      <w:bCs/>
      <w:sz w:val="24"/>
      <w:szCs w:val="24"/>
      <w:lang w:val="bg-BG" w:eastAsia="bg-BG" w:bidi="ar-SA"/>
    </w:rPr>
  </w:style>
  <w:style w:type="paragraph" w:customStyle="1" w:styleId="CharChar">
    <w:name w:val="Char Char Знак"/>
    <w:basedOn w:val="a"/>
    <w:rsid w:val="00D7566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3">
    <w:name w:val="Char Char Знак Char Char Знак Char Char Знак"/>
    <w:basedOn w:val="a"/>
    <w:rsid w:val="00161AC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B5F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20">
    <w:name w:val="Body Text Indent 2"/>
    <w:basedOn w:val="a"/>
    <w:link w:val="21"/>
    <w:rsid w:val="00923232"/>
    <w:pPr>
      <w:spacing w:after="120" w:line="480" w:lineRule="auto"/>
      <w:ind w:left="283"/>
    </w:pPr>
  </w:style>
  <w:style w:type="character" w:customStyle="1" w:styleId="21">
    <w:name w:val="Основен текст с отстъп 2 Знак"/>
    <w:basedOn w:val="a0"/>
    <w:link w:val="20"/>
    <w:rsid w:val="00923232"/>
    <w:rPr>
      <w:sz w:val="24"/>
      <w:szCs w:val="24"/>
      <w:lang w:val="en-US" w:eastAsia="en-US"/>
    </w:rPr>
  </w:style>
  <w:style w:type="paragraph" w:customStyle="1" w:styleId="CharCharCharCharCharChar4">
    <w:name w:val="Char Char Знак Char Char Знак Char Char Знак"/>
    <w:basedOn w:val="a"/>
    <w:rsid w:val="0047019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">
    <w:name w:val="HTML Preformatted"/>
    <w:basedOn w:val="a"/>
    <w:link w:val="HTML0"/>
    <w:uiPriority w:val="99"/>
    <w:rsid w:val="00125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uiPriority w:val="99"/>
    <w:rsid w:val="0012524F"/>
    <w:rPr>
      <w:rFonts w:ascii="Courier New" w:hAnsi="Courier New"/>
      <w:sz w:val="27"/>
      <w:szCs w:val="27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435">
          <w:marLeft w:val="180"/>
          <w:marRight w:val="18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956DA-1CF8-4025-A7D0-204B2621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4621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Municipality of Kardjali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Minka Pepelanova</dc:creator>
  <cp:lastModifiedBy>PC1</cp:lastModifiedBy>
  <cp:revision>486</cp:revision>
  <cp:lastPrinted>2026-09-30T06:08:00Z</cp:lastPrinted>
  <dcterms:created xsi:type="dcterms:W3CDTF">2021-06-16T07:38:00Z</dcterms:created>
  <dcterms:modified xsi:type="dcterms:W3CDTF">2026-10-06T11:03:00Z</dcterms:modified>
</cp:coreProperties>
</file>